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3970"/>
        <w:gridCol w:w="844"/>
      </w:tblGrid>
      <w:tr w:rsidR="00BA4F51" w14:paraId="63C49B9D" w14:textId="77777777" w:rsidTr="004140A9">
        <w:tc>
          <w:tcPr>
            <w:tcW w:w="8784" w:type="dxa"/>
            <w:gridSpan w:val="3"/>
          </w:tcPr>
          <w:p w14:paraId="4BB1E978" w14:textId="4C0AE6B6" w:rsidR="00BA4F51" w:rsidRDefault="00BA4F51">
            <w:r>
              <w:t xml:space="preserve">                                         </w:t>
            </w:r>
            <w:r w:rsidR="003F1295">
              <w:t xml:space="preserve">CARTA DEDICATA A TE 2026 – ELENCO BENEFICIARI </w:t>
            </w:r>
          </w:p>
          <w:p w14:paraId="191F93EE" w14:textId="356984CB" w:rsidR="00BA4F51" w:rsidRDefault="00BA4F51"/>
        </w:tc>
        <w:tc>
          <w:tcPr>
            <w:tcW w:w="844" w:type="dxa"/>
          </w:tcPr>
          <w:p w14:paraId="6B7ADEDC" w14:textId="77777777" w:rsidR="00BA4F51" w:rsidRDefault="00BA4F51"/>
        </w:tc>
      </w:tr>
      <w:tr w:rsidR="00BA4F51" w14:paraId="1B50E244" w14:textId="77777777" w:rsidTr="00142EAB">
        <w:tc>
          <w:tcPr>
            <w:tcW w:w="2407" w:type="dxa"/>
          </w:tcPr>
          <w:p w14:paraId="3DB3E199" w14:textId="21C56665" w:rsidR="00BA4F51" w:rsidRDefault="00BA4F51">
            <w:r>
              <w:t xml:space="preserve">Numero pratica </w:t>
            </w:r>
          </w:p>
        </w:tc>
        <w:tc>
          <w:tcPr>
            <w:tcW w:w="2407" w:type="dxa"/>
          </w:tcPr>
          <w:p w14:paraId="38E272E3" w14:textId="10586EE1" w:rsidR="00BA4F51" w:rsidRDefault="00BA4F51">
            <w:r>
              <w:t xml:space="preserve">Posizione graduatoria </w:t>
            </w:r>
          </w:p>
        </w:tc>
        <w:tc>
          <w:tcPr>
            <w:tcW w:w="3970" w:type="dxa"/>
          </w:tcPr>
          <w:p w14:paraId="625E532B" w14:textId="1FDCECA6" w:rsidR="00BA4F51" w:rsidRDefault="00BA4F51">
            <w:r>
              <w:t xml:space="preserve">Protocollo DSU </w:t>
            </w:r>
          </w:p>
        </w:tc>
        <w:tc>
          <w:tcPr>
            <w:tcW w:w="844" w:type="dxa"/>
          </w:tcPr>
          <w:p w14:paraId="57A97741" w14:textId="77777777" w:rsidR="00BA4F51" w:rsidRDefault="00BA4F51"/>
        </w:tc>
      </w:tr>
      <w:tr w:rsidR="00142EAB" w14:paraId="09B3FE2F" w14:textId="77777777" w:rsidTr="00142EAB">
        <w:tc>
          <w:tcPr>
            <w:tcW w:w="2407" w:type="dxa"/>
          </w:tcPr>
          <w:p w14:paraId="423362D2" w14:textId="70B22C1B" w:rsidR="00142EAB" w:rsidRDefault="00142EAB">
            <w:r>
              <w:t xml:space="preserve">19055296 </w:t>
            </w:r>
          </w:p>
        </w:tc>
        <w:tc>
          <w:tcPr>
            <w:tcW w:w="2407" w:type="dxa"/>
          </w:tcPr>
          <w:p w14:paraId="4862DF8A" w14:textId="788BB7A1" w:rsidR="00142EAB" w:rsidRDefault="00142EAB">
            <w:r>
              <w:t xml:space="preserve">1 </w:t>
            </w:r>
          </w:p>
        </w:tc>
        <w:tc>
          <w:tcPr>
            <w:tcW w:w="3970" w:type="dxa"/>
          </w:tcPr>
          <w:p w14:paraId="14269564" w14:textId="03A8D9AB" w:rsidR="00142EAB" w:rsidRDefault="00142EAB">
            <w:r>
              <w:t>INPS-ISEE- 2026 – 01183551G-00</w:t>
            </w:r>
          </w:p>
        </w:tc>
        <w:tc>
          <w:tcPr>
            <w:tcW w:w="844" w:type="dxa"/>
          </w:tcPr>
          <w:p w14:paraId="273DD228" w14:textId="77777777" w:rsidR="00142EAB" w:rsidRDefault="00142EAB"/>
        </w:tc>
      </w:tr>
      <w:tr w:rsidR="00142EAB" w14:paraId="201DBB71" w14:textId="77777777" w:rsidTr="00142EAB">
        <w:tc>
          <w:tcPr>
            <w:tcW w:w="2407" w:type="dxa"/>
          </w:tcPr>
          <w:p w14:paraId="04FF4F26" w14:textId="4868BF04" w:rsidR="00142EAB" w:rsidRDefault="00142EAB">
            <w:r>
              <w:t>19055342</w:t>
            </w:r>
          </w:p>
        </w:tc>
        <w:tc>
          <w:tcPr>
            <w:tcW w:w="2407" w:type="dxa"/>
          </w:tcPr>
          <w:p w14:paraId="518C08EB" w14:textId="7574C821" w:rsidR="00142EAB" w:rsidRDefault="00142EAB">
            <w:r>
              <w:t>2</w:t>
            </w:r>
          </w:p>
        </w:tc>
        <w:tc>
          <w:tcPr>
            <w:tcW w:w="3970" w:type="dxa"/>
          </w:tcPr>
          <w:p w14:paraId="043F0E58" w14:textId="022889BB" w:rsidR="00142EAB" w:rsidRDefault="00142EAB">
            <w:r>
              <w:t>INPS-ISEE-2026 -   04509193R-00</w:t>
            </w:r>
          </w:p>
        </w:tc>
        <w:tc>
          <w:tcPr>
            <w:tcW w:w="844" w:type="dxa"/>
          </w:tcPr>
          <w:p w14:paraId="0215F9D3" w14:textId="77777777" w:rsidR="00142EAB" w:rsidRDefault="00142EAB"/>
        </w:tc>
      </w:tr>
      <w:tr w:rsidR="00142EAB" w14:paraId="74EAED04" w14:textId="77777777" w:rsidTr="00142EAB">
        <w:tc>
          <w:tcPr>
            <w:tcW w:w="2407" w:type="dxa"/>
          </w:tcPr>
          <w:p w14:paraId="06CAF367" w14:textId="187F46FC" w:rsidR="00142EAB" w:rsidRDefault="00142EAB">
            <w:r>
              <w:t>19055287</w:t>
            </w:r>
          </w:p>
        </w:tc>
        <w:tc>
          <w:tcPr>
            <w:tcW w:w="2407" w:type="dxa"/>
          </w:tcPr>
          <w:p w14:paraId="32E878A8" w14:textId="65D2FC06" w:rsidR="00142EAB" w:rsidRDefault="00142EAB">
            <w:r>
              <w:t>3</w:t>
            </w:r>
          </w:p>
        </w:tc>
        <w:tc>
          <w:tcPr>
            <w:tcW w:w="3970" w:type="dxa"/>
          </w:tcPr>
          <w:p w14:paraId="1B698E63" w14:textId="5F5D2243" w:rsidR="00142EAB" w:rsidRDefault="00142EAB">
            <w:r>
              <w:t>INPS-ISEE-2026 –   04283493L-00</w:t>
            </w:r>
          </w:p>
        </w:tc>
        <w:tc>
          <w:tcPr>
            <w:tcW w:w="844" w:type="dxa"/>
          </w:tcPr>
          <w:p w14:paraId="3B883F23" w14:textId="77777777" w:rsidR="00142EAB" w:rsidRDefault="00142EAB"/>
        </w:tc>
      </w:tr>
      <w:tr w:rsidR="00142EAB" w14:paraId="72A33321" w14:textId="77777777" w:rsidTr="00142EAB">
        <w:tc>
          <w:tcPr>
            <w:tcW w:w="2407" w:type="dxa"/>
          </w:tcPr>
          <w:p w14:paraId="44EEE102" w14:textId="56A2E4FB" w:rsidR="00142EAB" w:rsidRDefault="00142EAB"/>
        </w:tc>
        <w:tc>
          <w:tcPr>
            <w:tcW w:w="2407" w:type="dxa"/>
          </w:tcPr>
          <w:p w14:paraId="1B3AE780" w14:textId="1710E489" w:rsidR="00142EAB" w:rsidRDefault="00142EAB">
            <w:r>
              <w:t>4</w:t>
            </w:r>
          </w:p>
        </w:tc>
        <w:tc>
          <w:tcPr>
            <w:tcW w:w="3970" w:type="dxa"/>
          </w:tcPr>
          <w:p w14:paraId="3DCFEC85" w14:textId="111CEA31" w:rsidR="00142EAB" w:rsidRDefault="00455F1A">
            <w:r>
              <w:t xml:space="preserve">ESCLUSO </w:t>
            </w:r>
          </w:p>
        </w:tc>
        <w:tc>
          <w:tcPr>
            <w:tcW w:w="844" w:type="dxa"/>
          </w:tcPr>
          <w:p w14:paraId="6CB18E0B" w14:textId="77777777" w:rsidR="00142EAB" w:rsidRDefault="00142EAB"/>
        </w:tc>
      </w:tr>
      <w:tr w:rsidR="00142EAB" w14:paraId="326F0D06" w14:textId="77777777" w:rsidTr="00142EAB">
        <w:tc>
          <w:tcPr>
            <w:tcW w:w="2407" w:type="dxa"/>
          </w:tcPr>
          <w:p w14:paraId="02D8ED60" w14:textId="75095210" w:rsidR="00142EAB" w:rsidRDefault="00142EAB">
            <w:r>
              <w:t>19055453</w:t>
            </w:r>
          </w:p>
        </w:tc>
        <w:tc>
          <w:tcPr>
            <w:tcW w:w="2407" w:type="dxa"/>
          </w:tcPr>
          <w:p w14:paraId="571733EC" w14:textId="4587C0C0" w:rsidR="00142EAB" w:rsidRDefault="00455F1A">
            <w:r>
              <w:t>5</w:t>
            </w:r>
          </w:p>
        </w:tc>
        <w:tc>
          <w:tcPr>
            <w:tcW w:w="3970" w:type="dxa"/>
          </w:tcPr>
          <w:p w14:paraId="302FB97B" w14:textId="6DCDFD10" w:rsidR="00142EAB" w:rsidRDefault="00455F1A">
            <w:r>
              <w:t>INPS-ISEE- 2026 – 04066559V- 00</w:t>
            </w:r>
          </w:p>
        </w:tc>
        <w:tc>
          <w:tcPr>
            <w:tcW w:w="844" w:type="dxa"/>
          </w:tcPr>
          <w:p w14:paraId="31EB7EDF" w14:textId="77777777" w:rsidR="00142EAB" w:rsidRDefault="00142EAB"/>
        </w:tc>
      </w:tr>
      <w:tr w:rsidR="00142EAB" w14:paraId="74D88B1C" w14:textId="77777777" w:rsidTr="00142EAB">
        <w:tc>
          <w:tcPr>
            <w:tcW w:w="2407" w:type="dxa"/>
          </w:tcPr>
          <w:p w14:paraId="07E2AD1E" w14:textId="420CF1DA" w:rsidR="00142EAB" w:rsidRDefault="00455F1A">
            <w:r>
              <w:t>19055374</w:t>
            </w:r>
          </w:p>
        </w:tc>
        <w:tc>
          <w:tcPr>
            <w:tcW w:w="2407" w:type="dxa"/>
          </w:tcPr>
          <w:p w14:paraId="1E17FC17" w14:textId="05A71616" w:rsidR="00142EAB" w:rsidRDefault="00455F1A">
            <w:r>
              <w:t>6</w:t>
            </w:r>
          </w:p>
        </w:tc>
        <w:tc>
          <w:tcPr>
            <w:tcW w:w="3970" w:type="dxa"/>
          </w:tcPr>
          <w:p w14:paraId="192ECDEF" w14:textId="3B7EB111" w:rsidR="00142EAB" w:rsidRDefault="00455F1A">
            <w:r>
              <w:t>INPS -ISEE-</w:t>
            </w:r>
            <w:proofErr w:type="gramStart"/>
            <w:r>
              <w:t>2026  -</w:t>
            </w:r>
            <w:proofErr w:type="gramEnd"/>
            <w:r>
              <w:t xml:space="preserve">  04241010Z-00</w:t>
            </w:r>
          </w:p>
        </w:tc>
        <w:tc>
          <w:tcPr>
            <w:tcW w:w="844" w:type="dxa"/>
          </w:tcPr>
          <w:p w14:paraId="339EF98E" w14:textId="77777777" w:rsidR="00142EAB" w:rsidRDefault="00142EAB"/>
        </w:tc>
      </w:tr>
      <w:tr w:rsidR="00142EAB" w14:paraId="10F6B89C" w14:textId="77777777" w:rsidTr="00142EAB">
        <w:tc>
          <w:tcPr>
            <w:tcW w:w="2407" w:type="dxa"/>
          </w:tcPr>
          <w:p w14:paraId="52681D52" w14:textId="3940FA94" w:rsidR="00142EAB" w:rsidRDefault="00455F1A">
            <w:r>
              <w:t>19055350</w:t>
            </w:r>
          </w:p>
        </w:tc>
        <w:tc>
          <w:tcPr>
            <w:tcW w:w="2407" w:type="dxa"/>
          </w:tcPr>
          <w:p w14:paraId="7F39A8E1" w14:textId="0CD9D5F0" w:rsidR="00142EAB" w:rsidRDefault="00455F1A">
            <w:r>
              <w:t>7</w:t>
            </w:r>
          </w:p>
        </w:tc>
        <w:tc>
          <w:tcPr>
            <w:tcW w:w="3970" w:type="dxa"/>
          </w:tcPr>
          <w:p w14:paraId="6210B4A0" w14:textId="0A7D307F" w:rsidR="00142EAB" w:rsidRDefault="00455F1A">
            <w:r>
              <w:t>INPS-</w:t>
            </w:r>
            <w:r w:rsidR="00C2018B">
              <w:t xml:space="preserve">ISEE- 2026 </w:t>
            </w:r>
            <w:proofErr w:type="gramStart"/>
            <w:r w:rsidR="00C2018B">
              <w:t>-  02314793</w:t>
            </w:r>
            <w:proofErr w:type="gramEnd"/>
            <w:r w:rsidR="00C2018B">
              <w:t>Q-00</w:t>
            </w:r>
          </w:p>
        </w:tc>
        <w:tc>
          <w:tcPr>
            <w:tcW w:w="844" w:type="dxa"/>
          </w:tcPr>
          <w:p w14:paraId="35EE45C0" w14:textId="77777777" w:rsidR="00142EAB" w:rsidRDefault="00142EAB"/>
        </w:tc>
      </w:tr>
      <w:tr w:rsidR="00142EAB" w14:paraId="1307AD47" w14:textId="77777777" w:rsidTr="00142EAB">
        <w:tc>
          <w:tcPr>
            <w:tcW w:w="2407" w:type="dxa"/>
          </w:tcPr>
          <w:p w14:paraId="5BCC4BC9" w14:textId="549FFF60" w:rsidR="00142EAB" w:rsidRDefault="00194DCF">
            <w:r>
              <w:t>19055514</w:t>
            </w:r>
          </w:p>
        </w:tc>
        <w:tc>
          <w:tcPr>
            <w:tcW w:w="2407" w:type="dxa"/>
          </w:tcPr>
          <w:p w14:paraId="47844785" w14:textId="1914D753" w:rsidR="00142EAB" w:rsidRDefault="00194DCF">
            <w:r>
              <w:t>8</w:t>
            </w:r>
          </w:p>
        </w:tc>
        <w:tc>
          <w:tcPr>
            <w:tcW w:w="3970" w:type="dxa"/>
          </w:tcPr>
          <w:p w14:paraId="38B88991" w14:textId="7D60CADA" w:rsidR="00142EAB" w:rsidRDefault="00194DCF">
            <w:r>
              <w:t xml:space="preserve">INPS-ISEE- 2026 </w:t>
            </w:r>
            <w:proofErr w:type="gramStart"/>
            <w:r>
              <w:t xml:space="preserve">– </w:t>
            </w:r>
            <w:r w:rsidR="00FC04B4">
              <w:t xml:space="preserve"> </w:t>
            </w:r>
            <w:r>
              <w:t>08502969</w:t>
            </w:r>
            <w:proofErr w:type="gramEnd"/>
            <w:r>
              <w:t>S- 00</w:t>
            </w:r>
          </w:p>
        </w:tc>
        <w:tc>
          <w:tcPr>
            <w:tcW w:w="844" w:type="dxa"/>
          </w:tcPr>
          <w:p w14:paraId="1A8247C2" w14:textId="77777777" w:rsidR="00142EAB" w:rsidRDefault="00142EAB"/>
        </w:tc>
      </w:tr>
      <w:tr w:rsidR="00142EAB" w14:paraId="2EE8E786" w14:textId="77777777" w:rsidTr="00142EAB">
        <w:tc>
          <w:tcPr>
            <w:tcW w:w="2407" w:type="dxa"/>
          </w:tcPr>
          <w:p w14:paraId="6AA72187" w14:textId="299E3326" w:rsidR="00142EAB" w:rsidRDefault="00194DCF">
            <w:r>
              <w:t>19055330</w:t>
            </w:r>
          </w:p>
        </w:tc>
        <w:tc>
          <w:tcPr>
            <w:tcW w:w="2407" w:type="dxa"/>
          </w:tcPr>
          <w:p w14:paraId="28BE2A76" w14:textId="351D0C20" w:rsidR="00142EAB" w:rsidRDefault="00194DCF">
            <w:r>
              <w:t>9</w:t>
            </w:r>
          </w:p>
        </w:tc>
        <w:tc>
          <w:tcPr>
            <w:tcW w:w="3970" w:type="dxa"/>
          </w:tcPr>
          <w:p w14:paraId="226FB25B" w14:textId="287F521B" w:rsidR="00142EAB" w:rsidRDefault="00194DCF">
            <w:r>
              <w:t>INPS -ISEE -2026 – 04282152G-00</w:t>
            </w:r>
          </w:p>
        </w:tc>
        <w:tc>
          <w:tcPr>
            <w:tcW w:w="844" w:type="dxa"/>
          </w:tcPr>
          <w:p w14:paraId="321A1D75" w14:textId="77777777" w:rsidR="00142EAB" w:rsidRDefault="00142EAB"/>
        </w:tc>
      </w:tr>
      <w:tr w:rsidR="00CC60BC" w14:paraId="1C70D7D1" w14:textId="77777777" w:rsidTr="00142EAB">
        <w:tc>
          <w:tcPr>
            <w:tcW w:w="2407" w:type="dxa"/>
          </w:tcPr>
          <w:p w14:paraId="6BDD3D2B" w14:textId="2F484205" w:rsidR="00CC60BC" w:rsidRDefault="000612B2">
            <w:r>
              <w:t>19055322</w:t>
            </w:r>
          </w:p>
        </w:tc>
        <w:tc>
          <w:tcPr>
            <w:tcW w:w="2407" w:type="dxa"/>
          </w:tcPr>
          <w:p w14:paraId="21808AA4" w14:textId="11E0A1ED" w:rsidR="00CC60BC" w:rsidRDefault="00CC60BC">
            <w:r>
              <w:t>10</w:t>
            </w:r>
          </w:p>
        </w:tc>
        <w:tc>
          <w:tcPr>
            <w:tcW w:w="3970" w:type="dxa"/>
          </w:tcPr>
          <w:p w14:paraId="5B537E55" w14:textId="3654178F" w:rsidR="00CC60BC" w:rsidRDefault="00CC60BC">
            <w:r>
              <w:t xml:space="preserve">INPS- ISEE- 2026 – </w:t>
            </w:r>
            <w:r w:rsidR="00475171">
              <w:t>05498748J - 00</w:t>
            </w:r>
          </w:p>
        </w:tc>
        <w:tc>
          <w:tcPr>
            <w:tcW w:w="844" w:type="dxa"/>
          </w:tcPr>
          <w:p w14:paraId="2D226B08" w14:textId="77777777" w:rsidR="00CC60BC" w:rsidRDefault="00CC60BC"/>
        </w:tc>
      </w:tr>
      <w:tr w:rsidR="00142EAB" w14:paraId="3BFA054E" w14:textId="77777777" w:rsidTr="00142EAB">
        <w:tc>
          <w:tcPr>
            <w:tcW w:w="2407" w:type="dxa"/>
          </w:tcPr>
          <w:p w14:paraId="3946011E" w14:textId="01E7536A" w:rsidR="00142EAB" w:rsidRDefault="00194DCF">
            <w:r>
              <w:t>19055</w:t>
            </w:r>
            <w:r w:rsidR="000612B2">
              <w:t>488</w:t>
            </w:r>
          </w:p>
        </w:tc>
        <w:tc>
          <w:tcPr>
            <w:tcW w:w="2407" w:type="dxa"/>
          </w:tcPr>
          <w:p w14:paraId="4DA5A5DA" w14:textId="27C4426A" w:rsidR="00142EAB" w:rsidRDefault="00FC04B4">
            <w:r>
              <w:t>1</w:t>
            </w:r>
            <w:r w:rsidR="000612B2">
              <w:t>1</w:t>
            </w:r>
          </w:p>
        </w:tc>
        <w:tc>
          <w:tcPr>
            <w:tcW w:w="3970" w:type="dxa"/>
          </w:tcPr>
          <w:p w14:paraId="66D880BF" w14:textId="20173EC1" w:rsidR="00142EAB" w:rsidRDefault="00FC04B4">
            <w:r>
              <w:t>INPS-ISEE -</w:t>
            </w:r>
            <w:proofErr w:type="gramStart"/>
            <w:r>
              <w:t>2026  -</w:t>
            </w:r>
            <w:proofErr w:type="gramEnd"/>
            <w:r>
              <w:t xml:space="preserve"> </w:t>
            </w:r>
            <w:r w:rsidR="009053DC">
              <w:t xml:space="preserve"> </w:t>
            </w:r>
            <w:r w:rsidR="00475171">
              <w:t>05695696B-00</w:t>
            </w:r>
          </w:p>
        </w:tc>
        <w:tc>
          <w:tcPr>
            <w:tcW w:w="844" w:type="dxa"/>
          </w:tcPr>
          <w:p w14:paraId="1AD01673" w14:textId="77777777" w:rsidR="00142EAB" w:rsidRDefault="00142EAB"/>
        </w:tc>
      </w:tr>
      <w:tr w:rsidR="00142EAB" w14:paraId="1590E1DF" w14:textId="77777777" w:rsidTr="00142EAB">
        <w:tc>
          <w:tcPr>
            <w:tcW w:w="2407" w:type="dxa"/>
          </w:tcPr>
          <w:p w14:paraId="7CD27C5F" w14:textId="0A5EA870" w:rsidR="00142EAB" w:rsidRDefault="00FC04B4">
            <w:r>
              <w:t>19055</w:t>
            </w:r>
            <w:r w:rsidR="000612B2">
              <w:t>410</w:t>
            </w:r>
          </w:p>
        </w:tc>
        <w:tc>
          <w:tcPr>
            <w:tcW w:w="2407" w:type="dxa"/>
          </w:tcPr>
          <w:p w14:paraId="31FA30AA" w14:textId="346866F9" w:rsidR="00142EAB" w:rsidRDefault="00FC04B4">
            <w:r>
              <w:t>1</w:t>
            </w:r>
            <w:r w:rsidR="000612B2">
              <w:t>2</w:t>
            </w:r>
          </w:p>
        </w:tc>
        <w:tc>
          <w:tcPr>
            <w:tcW w:w="3970" w:type="dxa"/>
          </w:tcPr>
          <w:p w14:paraId="6629AFD0" w14:textId="2EF87959" w:rsidR="00142EAB" w:rsidRDefault="00FC04B4">
            <w:r>
              <w:t xml:space="preserve">INPS- ISEE -2026- </w:t>
            </w:r>
            <w:r w:rsidR="009053DC">
              <w:t xml:space="preserve"> </w:t>
            </w:r>
            <w:r w:rsidR="00475171">
              <w:t xml:space="preserve"> 07908003W-00</w:t>
            </w:r>
          </w:p>
        </w:tc>
        <w:tc>
          <w:tcPr>
            <w:tcW w:w="844" w:type="dxa"/>
          </w:tcPr>
          <w:p w14:paraId="684AB865" w14:textId="77777777" w:rsidR="00142EAB" w:rsidRDefault="00142EAB"/>
        </w:tc>
      </w:tr>
      <w:tr w:rsidR="00142EAB" w14:paraId="6DC7C7DB" w14:textId="77777777" w:rsidTr="00142EAB">
        <w:tc>
          <w:tcPr>
            <w:tcW w:w="2407" w:type="dxa"/>
          </w:tcPr>
          <w:p w14:paraId="72558625" w14:textId="231140D7" w:rsidR="00142EAB" w:rsidRDefault="00FC04B4">
            <w:r>
              <w:t>19055</w:t>
            </w:r>
            <w:r w:rsidR="000612B2">
              <w:t>382</w:t>
            </w:r>
          </w:p>
        </w:tc>
        <w:tc>
          <w:tcPr>
            <w:tcW w:w="2407" w:type="dxa"/>
          </w:tcPr>
          <w:p w14:paraId="56083539" w14:textId="37111CA6" w:rsidR="00142EAB" w:rsidRDefault="000612B2">
            <w:r>
              <w:t>13</w:t>
            </w:r>
          </w:p>
        </w:tc>
        <w:tc>
          <w:tcPr>
            <w:tcW w:w="3970" w:type="dxa"/>
          </w:tcPr>
          <w:p w14:paraId="13EEA83F" w14:textId="5F951E5E" w:rsidR="00142EAB" w:rsidRDefault="00FC04B4">
            <w:r>
              <w:t xml:space="preserve">INPS- ISEE -2026 </w:t>
            </w:r>
            <w:r w:rsidR="00CC60BC">
              <w:t>–</w:t>
            </w:r>
            <w:r>
              <w:t xml:space="preserve"> </w:t>
            </w:r>
            <w:r w:rsidR="00475171">
              <w:t>06971729K-00</w:t>
            </w:r>
          </w:p>
        </w:tc>
        <w:tc>
          <w:tcPr>
            <w:tcW w:w="844" w:type="dxa"/>
          </w:tcPr>
          <w:p w14:paraId="45B938E0" w14:textId="77777777" w:rsidR="00142EAB" w:rsidRDefault="00142EAB"/>
        </w:tc>
      </w:tr>
      <w:tr w:rsidR="00142EAB" w14:paraId="303659D2" w14:textId="77777777" w:rsidTr="00142EAB">
        <w:tc>
          <w:tcPr>
            <w:tcW w:w="2407" w:type="dxa"/>
          </w:tcPr>
          <w:p w14:paraId="61D406DD" w14:textId="351D497E" w:rsidR="00142EAB" w:rsidRDefault="00CC60BC">
            <w:r>
              <w:t>19055</w:t>
            </w:r>
            <w:r w:rsidR="000612B2">
              <w:t>4</w:t>
            </w:r>
            <w:r w:rsidR="00475171">
              <w:t>71</w:t>
            </w:r>
          </w:p>
        </w:tc>
        <w:tc>
          <w:tcPr>
            <w:tcW w:w="2407" w:type="dxa"/>
          </w:tcPr>
          <w:p w14:paraId="1E1825FA" w14:textId="0CB82142" w:rsidR="00142EAB" w:rsidRDefault="00CC60BC">
            <w:r>
              <w:t>1</w:t>
            </w:r>
            <w:r w:rsidR="00475171">
              <w:t>4</w:t>
            </w:r>
          </w:p>
        </w:tc>
        <w:tc>
          <w:tcPr>
            <w:tcW w:w="3970" w:type="dxa"/>
          </w:tcPr>
          <w:p w14:paraId="1F75AB8F" w14:textId="669283B5" w:rsidR="00142EAB" w:rsidRDefault="00CC60BC">
            <w:r>
              <w:t>INPS- ISEE – 2026 -</w:t>
            </w:r>
            <w:r w:rsidR="00475171">
              <w:t>09815003C-00</w:t>
            </w:r>
          </w:p>
        </w:tc>
        <w:tc>
          <w:tcPr>
            <w:tcW w:w="844" w:type="dxa"/>
          </w:tcPr>
          <w:p w14:paraId="00434839" w14:textId="77777777" w:rsidR="00142EAB" w:rsidRDefault="00142EAB"/>
        </w:tc>
      </w:tr>
      <w:tr w:rsidR="00142EAB" w14:paraId="7B1C4B52" w14:textId="77777777" w:rsidTr="00142EAB">
        <w:tc>
          <w:tcPr>
            <w:tcW w:w="2407" w:type="dxa"/>
          </w:tcPr>
          <w:p w14:paraId="250AF9C2" w14:textId="6FA6406D" w:rsidR="00142EAB" w:rsidRDefault="00CC60BC">
            <w:r>
              <w:t>19055</w:t>
            </w:r>
            <w:r w:rsidR="000612B2">
              <w:t>313</w:t>
            </w:r>
          </w:p>
        </w:tc>
        <w:tc>
          <w:tcPr>
            <w:tcW w:w="2407" w:type="dxa"/>
          </w:tcPr>
          <w:p w14:paraId="311C4A17" w14:textId="56A3AF38" w:rsidR="00142EAB" w:rsidRDefault="00CC60BC">
            <w:r>
              <w:t>1</w:t>
            </w:r>
            <w:r w:rsidR="00475171">
              <w:t>5</w:t>
            </w:r>
          </w:p>
        </w:tc>
        <w:tc>
          <w:tcPr>
            <w:tcW w:w="3970" w:type="dxa"/>
          </w:tcPr>
          <w:p w14:paraId="25531A31" w14:textId="7007DAAC" w:rsidR="00142EAB" w:rsidRDefault="00CC60BC">
            <w:r>
              <w:t xml:space="preserve">INPS-ISEE- 2026 </w:t>
            </w:r>
            <w:proofErr w:type="gramStart"/>
            <w:r>
              <w:t>-  0</w:t>
            </w:r>
            <w:r w:rsidR="00475171">
              <w:t>4270791</w:t>
            </w:r>
            <w:proofErr w:type="gramEnd"/>
            <w:r w:rsidR="00475171">
              <w:t>E –00</w:t>
            </w:r>
          </w:p>
        </w:tc>
        <w:tc>
          <w:tcPr>
            <w:tcW w:w="844" w:type="dxa"/>
          </w:tcPr>
          <w:p w14:paraId="0020885F" w14:textId="77777777" w:rsidR="00142EAB" w:rsidRDefault="00142EAB"/>
        </w:tc>
      </w:tr>
      <w:tr w:rsidR="00142EAB" w14:paraId="62FAE175" w14:textId="77777777" w:rsidTr="00142EAB">
        <w:tc>
          <w:tcPr>
            <w:tcW w:w="2407" w:type="dxa"/>
          </w:tcPr>
          <w:p w14:paraId="6333822C" w14:textId="1DFE0C10" w:rsidR="00142EAB" w:rsidRDefault="00CC60BC">
            <w:r>
              <w:t>19055</w:t>
            </w:r>
            <w:r w:rsidR="000612B2">
              <w:t>505</w:t>
            </w:r>
          </w:p>
        </w:tc>
        <w:tc>
          <w:tcPr>
            <w:tcW w:w="2407" w:type="dxa"/>
          </w:tcPr>
          <w:p w14:paraId="4A15B411" w14:textId="0B320D2B" w:rsidR="00142EAB" w:rsidRDefault="00CC60BC">
            <w:r>
              <w:t>1</w:t>
            </w:r>
            <w:r w:rsidR="00475171">
              <w:t>6</w:t>
            </w:r>
          </w:p>
        </w:tc>
        <w:tc>
          <w:tcPr>
            <w:tcW w:w="3970" w:type="dxa"/>
          </w:tcPr>
          <w:p w14:paraId="3DA9D81A" w14:textId="4FC6C391" w:rsidR="00142EAB" w:rsidRDefault="00CC60BC">
            <w:r>
              <w:t xml:space="preserve">INPS-ISEE- 2026 </w:t>
            </w:r>
            <w:proofErr w:type="gramStart"/>
            <w:r>
              <w:t xml:space="preserve">-  </w:t>
            </w:r>
            <w:r w:rsidR="00475171">
              <w:t>01885552</w:t>
            </w:r>
            <w:proofErr w:type="gramEnd"/>
            <w:r w:rsidR="00475171">
              <w:t>L - 00</w:t>
            </w:r>
          </w:p>
        </w:tc>
        <w:tc>
          <w:tcPr>
            <w:tcW w:w="844" w:type="dxa"/>
          </w:tcPr>
          <w:p w14:paraId="37D434D0" w14:textId="77777777" w:rsidR="00142EAB" w:rsidRDefault="00142EAB"/>
        </w:tc>
      </w:tr>
      <w:tr w:rsidR="00BA4F51" w14:paraId="7481F824" w14:textId="77777777" w:rsidTr="00142EAB">
        <w:tc>
          <w:tcPr>
            <w:tcW w:w="2407" w:type="dxa"/>
          </w:tcPr>
          <w:p w14:paraId="5375C06C" w14:textId="77777777" w:rsidR="00BA4F51" w:rsidRDefault="00BA4F51"/>
        </w:tc>
        <w:tc>
          <w:tcPr>
            <w:tcW w:w="2407" w:type="dxa"/>
          </w:tcPr>
          <w:p w14:paraId="6763E35F" w14:textId="77777777" w:rsidR="00BA4F51" w:rsidRDefault="00BA4F51"/>
        </w:tc>
        <w:tc>
          <w:tcPr>
            <w:tcW w:w="3970" w:type="dxa"/>
          </w:tcPr>
          <w:p w14:paraId="7E16A22D" w14:textId="77777777" w:rsidR="00BA4F51" w:rsidRDefault="00BA4F51"/>
        </w:tc>
        <w:tc>
          <w:tcPr>
            <w:tcW w:w="844" w:type="dxa"/>
          </w:tcPr>
          <w:p w14:paraId="4558A36A" w14:textId="77777777" w:rsidR="00BA4F51" w:rsidRDefault="00BA4F51"/>
        </w:tc>
      </w:tr>
      <w:tr w:rsidR="00142EAB" w14:paraId="27E1C994" w14:textId="77777777" w:rsidTr="00142EAB">
        <w:tc>
          <w:tcPr>
            <w:tcW w:w="2407" w:type="dxa"/>
          </w:tcPr>
          <w:p w14:paraId="13B7F948" w14:textId="77777777" w:rsidR="00142EAB" w:rsidRDefault="00142EAB"/>
        </w:tc>
        <w:tc>
          <w:tcPr>
            <w:tcW w:w="2407" w:type="dxa"/>
          </w:tcPr>
          <w:p w14:paraId="13E2F2EF" w14:textId="77777777" w:rsidR="00142EAB" w:rsidRDefault="00142EAB"/>
        </w:tc>
        <w:tc>
          <w:tcPr>
            <w:tcW w:w="3970" w:type="dxa"/>
          </w:tcPr>
          <w:p w14:paraId="048E8203" w14:textId="77777777" w:rsidR="00142EAB" w:rsidRDefault="00142EAB"/>
        </w:tc>
        <w:tc>
          <w:tcPr>
            <w:tcW w:w="844" w:type="dxa"/>
          </w:tcPr>
          <w:p w14:paraId="6A1E4FA1" w14:textId="77777777" w:rsidR="00142EAB" w:rsidRDefault="00142EAB"/>
        </w:tc>
      </w:tr>
    </w:tbl>
    <w:p w14:paraId="06740F7B" w14:textId="77777777" w:rsidR="008207DF" w:rsidRDefault="008207DF"/>
    <w:sectPr w:rsidR="008207D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7DF"/>
    <w:rsid w:val="000612B2"/>
    <w:rsid w:val="00142EAB"/>
    <w:rsid w:val="00194DCF"/>
    <w:rsid w:val="003F1295"/>
    <w:rsid w:val="00455F1A"/>
    <w:rsid w:val="00475171"/>
    <w:rsid w:val="008207DF"/>
    <w:rsid w:val="00865636"/>
    <w:rsid w:val="009053DC"/>
    <w:rsid w:val="00914D87"/>
    <w:rsid w:val="00BA4F51"/>
    <w:rsid w:val="00C2018B"/>
    <w:rsid w:val="00CC60BC"/>
    <w:rsid w:val="00FC0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EF06F"/>
  <w15:chartTrackingRefBased/>
  <w15:docId w15:val="{16DB75D3-F059-4F5F-957A-0D893CD3C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142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2026-10-16T08:53:00Z</cp:lastPrinted>
  <dcterms:created xsi:type="dcterms:W3CDTF">2026-10-16T09:24:00Z</dcterms:created>
  <dcterms:modified xsi:type="dcterms:W3CDTF">2026-10-16T09:24:00Z</dcterms:modified>
</cp:coreProperties>
</file>