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816AF" w14:textId="5F911BC7" w:rsidR="0075248F" w:rsidRPr="0075248F" w:rsidRDefault="0075248F" w:rsidP="007524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B59DE95" w14:textId="222BC988" w:rsidR="00534918" w:rsidRDefault="0075248F" w:rsidP="00534918">
      <w:pPr>
        <w:jc w:val="both"/>
        <w:rPr>
          <w:b/>
          <w:bCs/>
          <w:sz w:val="28"/>
          <w:szCs w:val="28"/>
        </w:rPr>
      </w:pPr>
      <w:r w:rsidRPr="0075248F">
        <w:rPr>
          <w:noProof/>
        </w:rPr>
        <w:drawing>
          <wp:inline distT="0" distB="0" distL="0" distR="0" wp14:anchorId="50A859E3" wp14:editId="658D32A1">
            <wp:extent cx="9525" cy="9525"/>
            <wp:effectExtent l="0" t="0" r="0" b="0"/>
            <wp:docPr id="19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18">
        <w:rPr>
          <w:b/>
          <w:bCs/>
          <w:sz w:val="24"/>
          <w:szCs w:val="24"/>
        </w:rPr>
        <w:t xml:space="preserve">                                                                                            </w:t>
      </w:r>
      <w:r w:rsidR="00534918">
        <w:rPr>
          <w:b/>
          <w:bCs/>
          <w:sz w:val="28"/>
          <w:szCs w:val="28"/>
        </w:rPr>
        <w:t xml:space="preserve">AL SIG. SINDACO SEDE </w:t>
      </w:r>
    </w:p>
    <w:p w14:paraId="31BCD6AB" w14:textId="5AD1475D" w:rsidR="00534918" w:rsidRDefault="00534918" w:rsidP="0053491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e.p.c. all’Assessore dei </w:t>
      </w:r>
    </w:p>
    <w:p w14:paraId="34841E1C" w14:textId="486EB98E" w:rsidR="00534918" w:rsidRDefault="00534918" w:rsidP="00534918">
      <w:p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Servizi Sociali del </w:t>
      </w:r>
      <w:r>
        <w:rPr>
          <w:b/>
          <w:bCs/>
          <w:sz w:val="28"/>
          <w:szCs w:val="28"/>
          <w:u w:val="single"/>
        </w:rPr>
        <w:t xml:space="preserve">Comune di Gallodoro </w:t>
      </w:r>
    </w:p>
    <w:p w14:paraId="4B83F6A8" w14:textId="35D81AFF" w:rsidR="00534918" w:rsidRDefault="00534918" w:rsidP="00534918">
      <w:pPr>
        <w:jc w:val="both"/>
        <w:rPr>
          <w:b/>
          <w:bCs/>
          <w:sz w:val="28"/>
          <w:szCs w:val="28"/>
          <w:u w:val="single"/>
        </w:rPr>
      </w:pPr>
    </w:p>
    <w:p w14:paraId="5E646D73" w14:textId="77777777" w:rsidR="00534918" w:rsidRDefault="00534918" w:rsidP="00534918">
      <w:pPr>
        <w:jc w:val="both"/>
        <w:rPr>
          <w:sz w:val="28"/>
          <w:szCs w:val="28"/>
        </w:rPr>
      </w:pPr>
      <w:r>
        <w:rPr>
          <w:sz w:val="28"/>
          <w:szCs w:val="28"/>
        </w:rPr>
        <w:t>OGGETTO: Adesione servizio Cure Termali – Anno 2026.</w:t>
      </w:r>
    </w:p>
    <w:p w14:paraId="4DC7BA3B" w14:textId="77777777" w:rsidR="00534918" w:rsidRDefault="00534918" w:rsidP="00534918">
      <w:pPr>
        <w:jc w:val="both"/>
        <w:rPr>
          <w:sz w:val="28"/>
          <w:szCs w:val="28"/>
        </w:rPr>
      </w:pPr>
    </w:p>
    <w:p w14:paraId="02404107" w14:textId="77777777" w:rsidR="00534918" w:rsidRDefault="00534918" w:rsidP="0053491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….</w:t>
      </w:r>
      <w:proofErr w:type="gramEnd"/>
      <w:r>
        <w:rPr>
          <w:sz w:val="28"/>
          <w:szCs w:val="28"/>
        </w:rPr>
        <w:t>l….</w:t>
      </w:r>
      <w:proofErr w:type="spellStart"/>
      <w:r>
        <w:rPr>
          <w:sz w:val="28"/>
          <w:szCs w:val="28"/>
        </w:rPr>
        <w:t>sottoscritt</w:t>
      </w:r>
      <w:proofErr w:type="spellEnd"/>
      <w:r>
        <w:rPr>
          <w:sz w:val="28"/>
          <w:szCs w:val="28"/>
        </w:rPr>
        <w:t>…  ………………………………………………………………………………………………………….</w:t>
      </w:r>
    </w:p>
    <w:p w14:paraId="760B69FA" w14:textId="77777777" w:rsidR="00534918" w:rsidRDefault="00534918" w:rsidP="00534918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Nat</w:t>
      </w:r>
      <w:proofErr w:type="spellEnd"/>
      <w:r>
        <w:rPr>
          <w:sz w:val="28"/>
          <w:szCs w:val="28"/>
        </w:rPr>
        <w:t>… a………………………………………………………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 xml:space="preserve">.il ………/………/………………….. e residente in </w:t>
      </w:r>
      <w:proofErr w:type="gramStart"/>
      <w:r>
        <w:rPr>
          <w:sz w:val="28"/>
          <w:szCs w:val="28"/>
        </w:rPr>
        <w:t>Gallodoro(</w:t>
      </w:r>
      <w:proofErr w:type="gramEnd"/>
      <w:r>
        <w:rPr>
          <w:sz w:val="28"/>
          <w:szCs w:val="28"/>
        </w:rPr>
        <w:t>ME)Via ……………………………………………..n°………………..Tel……………………………….</w:t>
      </w:r>
    </w:p>
    <w:p w14:paraId="6DBDECE3" w14:textId="77777777" w:rsidR="00534918" w:rsidRDefault="00534918" w:rsidP="00534918">
      <w:pPr>
        <w:jc w:val="both"/>
        <w:rPr>
          <w:sz w:val="28"/>
          <w:szCs w:val="2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8"/>
          <w:szCs w:val="28"/>
        </w:rPr>
        <w:t xml:space="preserve">CHIEDE </w:t>
      </w:r>
    </w:p>
    <w:p w14:paraId="2A35A013" w14:textId="77777777" w:rsidR="00534918" w:rsidRDefault="00534918" w:rsidP="00534918">
      <w:pPr>
        <w:jc w:val="both"/>
        <w:rPr>
          <w:b/>
          <w:bCs/>
          <w:sz w:val="28"/>
          <w:szCs w:val="28"/>
        </w:rPr>
      </w:pPr>
    </w:p>
    <w:p w14:paraId="664ACA0C" w14:textId="77777777" w:rsidR="00534918" w:rsidRDefault="00534918" w:rsidP="005349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Di poter usufruire del servizio di Cure Termali organizzato da Codesto Comune, d’intesa con lo stabilimento di Terme Marino, ad Ali Terme, a favore della popolazione </w:t>
      </w:r>
      <w:proofErr w:type="gramStart"/>
      <w:r>
        <w:rPr>
          <w:sz w:val="28"/>
          <w:szCs w:val="28"/>
        </w:rPr>
        <w:t>ultrasessantacinquenne  nel</w:t>
      </w:r>
      <w:proofErr w:type="gramEnd"/>
      <w:r>
        <w:rPr>
          <w:sz w:val="28"/>
          <w:szCs w:val="28"/>
        </w:rPr>
        <w:t xml:space="preserve"> periodo  sottoelencato :</w:t>
      </w:r>
    </w:p>
    <w:p w14:paraId="5E3623B2" w14:textId="77777777" w:rsidR="00534918" w:rsidRDefault="00534918" w:rsidP="00534918">
      <w:p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10 Novembre </w:t>
      </w:r>
      <w:proofErr w:type="gramStart"/>
      <w:r>
        <w:rPr>
          <w:b/>
          <w:bCs/>
          <w:sz w:val="28"/>
          <w:szCs w:val="28"/>
          <w:u w:val="single"/>
        </w:rPr>
        <w:t>–  23</w:t>
      </w:r>
      <w:proofErr w:type="gramEnd"/>
      <w:r>
        <w:rPr>
          <w:b/>
          <w:bCs/>
          <w:sz w:val="28"/>
          <w:szCs w:val="28"/>
          <w:u w:val="single"/>
        </w:rPr>
        <w:t xml:space="preserve"> novembre 2026 </w:t>
      </w:r>
    </w:p>
    <w:p w14:paraId="5E044EBC" w14:textId="77777777" w:rsidR="00534918" w:rsidRDefault="00534918" w:rsidP="00534918">
      <w:pPr>
        <w:jc w:val="both"/>
        <w:rPr>
          <w:sz w:val="28"/>
          <w:szCs w:val="28"/>
        </w:rPr>
      </w:pPr>
    </w:p>
    <w:p w14:paraId="664D71CA" w14:textId="77777777" w:rsidR="00534918" w:rsidRDefault="00534918" w:rsidP="005349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tal </w:t>
      </w:r>
      <w:proofErr w:type="gramStart"/>
      <w:r>
        <w:rPr>
          <w:sz w:val="28"/>
          <w:szCs w:val="28"/>
        </w:rPr>
        <w:t>fine ,</w:t>
      </w:r>
      <w:proofErr w:type="gramEnd"/>
      <w:r>
        <w:rPr>
          <w:sz w:val="28"/>
          <w:szCs w:val="28"/>
        </w:rPr>
        <w:t xml:space="preserve"> allega alla presente : </w:t>
      </w:r>
    </w:p>
    <w:p w14:paraId="44133703" w14:textId="77777777" w:rsidR="00534918" w:rsidRDefault="00534918" w:rsidP="00534918">
      <w:pPr>
        <w:pStyle w:val="Paragrafoelenco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Copia fotostatica del documento di identità in corso di </w:t>
      </w:r>
      <w:proofErr w:type="gramStart"/>
      <w:r>
        <w:rPr>
          <w:sz w:val="28"/>
          <w:szCs w:val="28"/>
        </w:rPr>
        <w:t>validità ;</w:t>
      </w:r>
      <w:proofErr w:type="gramEnd"/>
    </w:p>
    <w:p w14:paraId="303245C2" w14:textId="77777777" w:rsidR="00534918" w:rsidRDefault="00534918" w:rsidP="00534918">
      <w:pPr>
        <w:pStyle w:val="Paragrafoelenco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Copia fotostatica del </w:t>
      </w:r>
      <w:proofErr w:type="gramStart"/>
      <w:r>
        <w:rPr>
          <w:sz w:val="28"/>
          <w:szCs w:val="28"/>
        </w:rPr>
        <w:t>codice  fiscale</w:t>
      </w:r>
      <w:proofErr w:type="gramEnd"/>
      <w:r>
        <w:rPr>
          <w:sz w:val="28"/>
          <w:szCs w:val="28"/>
        </w:rPr>
        <w:t xml:space="preserve"> ; </w:t>
      </w:r>
    </w:p>
    <w:p w14:paraId="13AAEAE3" w14:textId="77777777" w:rsidR="00534918" w:rsidRDefault="00534918" w:rsidP="00534918">
      <w:pPr>
        <w:pStyle w:val="Paragrafoelenco"/>
        <w:numPr>
          <w:ilvl w:val="0"/>
          <w:numId w:val="12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Impegnativa ,</w:t>
      </w:r>
      <w:proofErr w:type="gramEnd"/>
      <w:r>
        <w:rPr>
          <w:sz w:val="28"/>
          <w:szCs w:val="28"/>
        </w:rPr>
        <w:t xml:space="preserve"> a cura del medico di base , con indicazione delle cure termali appropriate, unitamente alla diagnosi di riferimento e </w:t>
      </w:r>
      <w:proofErr w:type="spellStart"/>
      <w:r>
        <w:rPr>
          <w:sz w:val="28"/>
          <w:szCs w:val="28"/>
        </w:rPr>
        <w:t>biffatura</w:t>
      </w:r>
      <w:proofErr w:type="spellEnd"/>
      <w:r>
        <w:rPr>
          <w:sz w:val="28"/>
          <w:szCs w:val="28"/>
        </w:rPr>
        <w:t xml:space="preserve"> del riquadro ( P) </w:t>
      </w:r>
    </w:p>
    <w:p w14:paraId="1F01BDEA" w14:textId="77777777" w:rsidR="00534918" w:rsidRDefault="00534918" w:rsidP="00534918">
      <w:pPr>
        <w:pStyle w:val="Paragrafoelenc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 procedura</w:t>
      </w:r>
      <w:proofErr w:type="gramEnd"/>
      <w:r>
        <w:rPr>
          <w:sz w:val="28"/>
          <w:szCs w:val="28"/>
        </w:rPr>
        <w:t xml:space="preserve"> programmata ). </w:t>
      </w:r>
    </w:p>
    <w:p w14:paraId="20DF7D5F" w14:textId="77777777" w:rsidR="00534918" w:rsidRDefault="00534918" w:rsidP="00534918">
      <w:pPr>
        <w:jc w:val="both"/>
        <w:rPr>
          <w:sz w:val="28"/>
          <w:szCs w:val="28"/>
        </w:rPr>
      </w:pPr>
    </w:p>
    <w:p w14:paraId="38D9644D" w14:textId="77777777" w:rsidR="00534918" w:rsidRDefault="00534918" w:rsidP="0053491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Gallodoro  …</w:t>
      </w:r>
      <w:proofErr w:type="gramEnd"/>
      <w:r>
        <w:rPr>
          <w:sz w:val="28"/>
          <w:szCs w:val="28"/>
        </w:rPr>
        <w:t>……/……./………….</w:t>
      </w:r>
    </w:p>
    <w:p w14:paraId="5079AA02" w14:textId="77777777" w:rsidR="00534918" w:rsidRDefault="00534918" w:rsidP="00534918">
      <w:pPr>
        <w:jc w:val="both"/>
        <w:rPr>
          <w:sz w:val="24"/>
          <w:szCs w:val="24"/>
        </w:rPr>
      </w:pPr>
    </w:p>
    <w:p w14:paraId="667BEF28" w14:textId="77777777" w:rsidR="00534918" w:rsidRDefault="00534918" w:rsidP="00534918">
      <w:pPr>
        <w:jc w:val="both"/>
        <w:rPr>
          <w:sz w:val="28"/>
          <w:szCs w:val="2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8"/>
          <w:szCs w:val="28"/>
        </w:rPr>
        <w:t xml:space="preserve">      FIRMA </w:t>
      </w:r>
    </w:p>
    <w:p w14:paraId="238B03C7" w14:textId="3B92C8F8" w:rsidR="0075248F" w:rsidRPr="0075248F" w:rsidRDefault="00534918" w:rsidP="00534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</w:t>
      </w:r>
    </w:p>
    <w:sectPr w:rsidR="0075248F" w:rsidRPr="007524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B6594"/>
    <w:multiLevelType w:val="multilevel"/>
    <w:tmpl w:val="4C4C8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F674B3"/>
    <w:multiLevelType w:val="multilevel"/>
    <w:tmpl w:val="B3685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0A0D45"/>
    <w:multiLevelType w:val="multilevel"/>
    <w:tmpl w:val="77F4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702AFD"/>
    <w:multiLevelType w:val="multilevel"/>
    <w:tmpl w:val="A9CEC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B5BCE"/>
    <w:multiLevelType w:val="multilevel"/>
    <w:tmpl w:val="7A241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4471C6"/>
    <w:multiLevelType w:val="multilevel"/>
    <w:tmpl w:val="31EEB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2946A0"/>
    <w:multiLevelType w:val="multilevel"/>
    <w:tmpl w:val="5B0C4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C15D3D"/>
    <w:multiLevelType w:val="multilevel"/>
    <w:tmpl w:val="93303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E11660"/>
    <w:multiLevelType w:val="multilevel"/>
    <w:tmpl w:val="18A24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637CEF"/>
    <w:multiLevelType w:val="hybridMultilevel"/>
    <w:tmpl w:val="EDBAB270"/>
    <w:lvl w:ilvl="0" w:tplc="352C4BD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FF6EB3"/>
    <w:multiLevelType w:val="multilevel"/>
    <w:tmpl w:val="1AE07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2C782E"/>
    <w:multiLevelType w:val="multilevel"/>
    <w:tmpl w:val="93CC9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 w:numId="8">
    <w:abstractNumId w:val="7"/>
  </w:num>
  <w:num w:numId="9">
    <w:abstractNumId w:val="1"/>
  </w:num>
  <w:num w:numId="10">
    <w:abstractNumId w:val="11"/>
  </w:num>
  <w:num w:numId="11">
    <w:abstractNumId w:val="10"/>
  </w:num>
  <w:num w:numId="1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EC5"/>
    <w:rsid w:val="00534918"/>
    <w:rsid w:val="0075248F"/>
    <w:rsid w:val="00D0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8BD00E4"/>
  <w15:chartTrackingRefBased/>
  <w15:docId w15:val="{6601E6FC-F2AC-4512-A58F-CAD487D38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4918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349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67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7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09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13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4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54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661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439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479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576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254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1182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31488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301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96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41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18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73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33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30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300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85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48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2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05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83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61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197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575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04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600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5488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0722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81866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798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928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634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887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47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881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376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35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05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057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968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1187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1783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9336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7316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2071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062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46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696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998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291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509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6728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864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4339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14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806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143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983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4310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1127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1633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25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3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216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335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0475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7381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12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2553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860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701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263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703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666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1538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608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416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61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651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819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177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128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995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856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937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777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781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98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43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1667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60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970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121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377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9316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880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6822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1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2026-10-08T15:09:00Z</cp:lastPrinted>
  <dcterms:created xsi:type="dcterms:W3CDTF">2026-10-21T11:21:00Z</dcterms:created>
  <dcterms:modified xsi:type="dcterms:W3CDTF">2026-10-21T11:21:00Z</dcterms:modified>
</cp:coreProperties>
</file>