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</w:tblGrid>
      <w:tr w:rsidR="003955DB" w14:paraId="6DBC2215" w14:textId="77777777" w:rsidTr="003955DB">
        <w:tc>
          <w:tcPr>
            <w:tcW w:w="4106" w:type="dxa"/>
          </w:tcPr>
          <w:p w14:paraId="7B63FB1D" w14:textId="003C36E2" w:rsidR="003955DB" w:rsidRDefault="003955DB">
            <w:r>
              <w:t xml:space="preserve">Spazio riservato al protocollo dell’ Ente </w:t>
            </w:r>
          </w:p>
          <w:p w14:paraId="7977D970" w14:textId="77777777" w:rsidR="003955DB" w:rsidRDefault="003955DB"/>
          <w:p w14:paraId="1FD43E9D" w14:textId="77777777" w:rsidR="003955DB" w:rsidRDefault="003955DB"/>
          <w:p w14:paraId="3B274CDA" w14:textId="05DD8F6F" w:rsidR="003955DB" w:rsidRDefault="003955DB"/>
        </w:tc>
      </w:tr>
    </w:tbl>
    <w:p w14:paraId="2FB141DA" w14:textId="4B76D6CC" w:rsidR="003955DB" w:rsidRDefault="003955DB"/>
    <w:p w14:paraId="17861015" w14:textId="79004517" w:rsidR="00232D2E" w:rsidRDefault="003955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 Comune di Gallodoro </w:t>
      </w:r>
    </w:p>
    <w:p w14:paraId="1A678CED" w14:textId="1AD7D810" w:rsidR="003955DB" w:rsidRDefault="003955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Ufficio Servizi Sociali  </w:t>
      </w:r>
    </w:p>
    <w:p w14:paraId="658898C7" w14:textId="5D3068F7" w:rsidR="003955DB" w:rsidRDefault="003955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Via  Piazza S. Maria n. 1 – Gallodoro ( Me) </w:t>
      </w:r>
    </w:p>
    <w:p w14:paraId="5FD9D1CB" w14:textId="196A7926" w:rsidR="003955DB" w:rsidRDefault="003955DB">
      <w:r>
        <w:t xml:space="preserve">OGGETTO: Concessione contributo per il superamento e l’eliminazione delle barriere architettoniche negli edifici privati , ai sensi della Legge 9 gennaio 1989, n. 13. </w:t>
      </w:r>
    </w:p>
    <w:p w14:paraId="24B67136" w14:textId="0621E642" w:rsidR="003955DB" w:rsidRDefault="003955DB"/>
    <w:p w14:paraId="5D8B29F2" w14:textId="3EBF61BB" w:rsidR="003955DB" w:rsidRDefault="003955DB">
      <w:r>
        <w:t>Il/La sottoscritta/a ________________________________________________________________________</w:t>
      </w:r>
    </w:p>
    <w:p w14:paraId="4F150864" w14:textId="50F3CBD6" w:rsidR="003955DB" w:rsidRDefault="003955DB">
      <w:r>
        <w:t>Nato/a _______________________________________________________________ il ________________</w:t>
      </w:r>
    </w:p>
    <w:p w14:paraId="33DFC34F" w14:textId="62E22C6B" w:rsidR="003955DB" w:rsidRDefault="003955DB">
      <w:r>
        <w:t>Residente  in _____________________________________ via/piazza ______________________________</w:t>
      </w:r>
    </w:p>
    <w:p w14:paraId="19CEDD84" w14:textId="4CEE724E" w:rsidR="003955DB" w:rsidRDefault="003955DB">
      <w:r>
        <w:t>N° ____ piano __________, interno__________, telefono _______________,</w:t>
      </w:r>
      <w:proofErr w:type="spellStart"/>
      <w:r>
        <w:t>cell</w:t>
      </w:r>
      <w:proofErr w:type="spellEnd"/>
      <w:r>
        <w:t>. _____________________</w:t>
      </w:r>
    </w:p>
    <w:p w14:paraId="72A40AF3" w14:textId="3B66B0D2" w:rsidR="003955DB" w:rsidRDefault="003955DB"/>
    <w:p w14:paraId="66053C1E" w14:textId="6D9A2DF8" w:rsidR="003955DB" w:rsidRDefault="00CB1A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5B341" wp14:editId="4CE6BEF4">
                <wp:simplePos x="0" y="0"/>
                <wp:positionH relativeFrom="column">
                  <wp:posOffset>108586</wp:posOffset>
                </wp:positionH>
                <wp:positionV relativeFrom="paragraph">
                  <wp:posOffset>89536</wp:posOffset>
                </wp:positionV>
                <wp:extent cx="114300" cy="5715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57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A099F" id="Rettangolo 2" o:spid="_x0000_s1026" style="position:absolute;margin-left:8.55pt;margin-top:7.05pt;width:9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" fillcolor="#4472c4 [3204]" strokecolor="#1f3763 [1604]" strokeweight="1pt"/>
            </w:pict>
          </mc:Fallback>
        </mc:AlternateContent>
      </w:r>
      <w:r>
        <w:t xml:space="preserve">            Proprietario         conduttore             altro :_______________________________</w:t>
      </w:r>
    </w:p>
    <w:p w14:paraId="3D57B705" w14:textId="6915133B" w:rsidR="00CB1A29" w:rsidRDefault="00CB1A29"/>
    <w:p w14:paraId="3B02FDD0" w14:textId="37244BF1" w:rsidR="003955DB" w:rsidRDefault="00CB1A29">
      <w:r>
        <w:t xml:space="preserve">dell’immobile sito  a ___________________________________________________ in via /piazza </w:t>
      </w:r>
    </w:p>
    <w:p w14:paraId="06822C47" w14:textId="16C46A36" w:rsidR="00CB1A29" w:rsidRDefault="00CB1A29">
      <w:r>
        <w:t xml:space="preserve">________________________________n° ______, piano_______, interno________, di proprietà di </w:t>
      </w:r>
    </w:p>
    <w:p w14:paraId="082B453B" w14:textId="04A425CE" w:rsidR="00CB1A29" w:rsidRDefault="00CB1A29"/>
    <w:p w14:paraId="79C55E32" w14:textId="284AF3E1" w:rsidR="00CB1A29" w:rsidRDefault="00CB1A2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7162EC" wp14:editId="5DD14862">
                <wp:simplePos x="0" y="0"/>
                <wp:positionH relativeFrom="column">
                  <wp:posOffset>258445</wp:posOffset>
                </wp:positionH>
                <wp:positionV relativeFrom="paragraph">
                  <wp:posOffset>71120</wp:posOffset>
                </wp:positionV>
                <wp:extent cx="47625" cy="4762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7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2F865" id="Rettangolo 3" o:spid="_x0000_s1026" style="position:absolute;margin-left:20.35pt;margin-top:5.6pt;width:3.75pt;height: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" fillcolor="#4472c4 [3204]" strokecolor="#1f3763 [1604]" strokeweight="1pt"/>
            </w:pict>
          </mc:Fallback>
        </mc:AlternateContent>
      </w:r>
      <w:bookmarkStart w:id="0" w:name="_Hlk224118423"/>
      <w:r>
        <w:t xml:space="preserve">            </w:t>
      </w:r>
      <w:bookmarkEnd w:id="0"/>
      <w:r>
        <w:t xml:space="preserve"> Medesimo </w:t>
      </w:r>
    </w:p>
    <w:p w14:paraId="622DC1DB" w14:textId="1072D97C" w:rsidR="00CB1A29" w:rsidRDefault="00CB1A29"/>
    <w:p w14:paraId="210E253E" w14:textId="2DF2A69F" w:rsidR="00CB1A29" w:rsidRDefault="00CB1A2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AC419" wp14:editId="777F9352">
                <wp:simplePos x="0" y="0"/>
                <wp:positionH relativeFrom="column">
                  <wp:posOffset>224790</wp:posOffset>
                </wp:positionH>
                <wp:positionV relativeFrom="paragraph">
                  <wp:posOffset>33655</wp:posOffset>
                </wp:positionV>
                <wp:extent cx="45719" cy="45719"/>
                <wp:effectExtent l="0" t="0" r="12065" b="1206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2346D" id="Rettangolo 4" o:spid="_x0000_s1026" style="position:absolute;margin-left:17.7pt;margin-top:2.65pt;width:3.6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" fillcolor="#4472c4 [3204]" strokecolor="#1f3763 [1604]" strokeweight="1pt"/>
            </w:pict>
          </mc:Fallback>
        </mc:AlternateContent>
      </w:r>
      <w:r>
        <w:t xml:space="preserve">             Altro soggetto: ____________________________________________________________________</w:t>
      </w:r>
    </w:p>
    <w:p w14:paraId="50EEF994" w14:textId="130576ED" w:rsidR="00CB1A29" w:rsidRDefault="00CB1A29">
      <w:r>
        <w:t>Residente  in ____________________________________________ via /piazza ______________________</w:t>
      </w:r>
    </w:p>
    <w:p w14:paraId="53B016C5" w14:textId="5D6A09BA" w:rsidR="00CB1A29" w:rsidRDefault="00CB1A29">
      <w:r>
        <w:t xml:space="preserve">N° _______ telefono _________ , e-mail ___________________________ </w:t>
      </w:r>
    </w:p>
    <w:p w14:paraId="48041CAE" w14:textId="60CD1F91" w:rsidR="00CB1A29" w:rsidRDefault="00CB1A29"/>
    <w:p w14:paraId="3840EE25" w14:textId="29AF15B0" w:rsidR="00CB1A29" w:rsidRDefault="00CB1A29" w:rsidP="00CB1A29">
      <w:pPr>
        <w:pStyle w:val="Paragrafoelenco"/>
        <w:numPr>
          <w:ilvl w:val="0"/>
          <w:numId w:val="1"/>
        </w:numPr>
      </w:pPr>
      <w:r>
        <w:t xml:space="preserve">In qualità di </w:t>
      </w:r>
    </w:p>
    <w:p w14:paraId="3CDFD1A3" w14:textId="77777777" w:rsidR="005C0662" w:rsidRDefault="005C0662" w:rsidP="005C0662">
      <w:pPr>
        <w:pStyle w:val="Paragrafoelenco"/>
      </w:pPr>
    </w:p>
    <w:p w14:paraId="17B60897" w14:textId="77777777" w:rsidR="005C0662" w:rsidRDefault="00CB1A29" w:rsidP="005C0662">
      <w:pPr>
        <w:pStyle w:val="Paragrafoelenco"/>
      </w:pPr>
      <w:r>
        <w:t xml:space="preserve">                        </w:t>
      </w:r>
    </w:p>
    <w:p w14:paraId="69B19FBD" w14:textId="30AE5414" w:rsidR="00CB1A29" w:rsidRDefault="005C0662" w:rsidP="005C066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4CAD55" wp14:editId="6F361225">
                <wp:simplePos x="0" y="0"/>
                <wp:positionH relativeFrom="column">
                  <wp:posOffset>-43815</wp:posOffset>
                </wp:positionH>
                <wp:positionV relativeFrom="paragraph">
                  <wp:posOffset>88265</wp:posOffset>
                </wp:positionV>
                <wp:extent cx="6667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AA536" id="Rettangolo 5" o:spid="_x0000_s1026" style="position:absolute;margin-left:-3.45pt;margin-top:6.95pt;width:5.25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" fillcolor="#4472c4 [3204]" strokecolor="#1f3763 [1604]" strokeweight="1pt"/>
            </w:pict>
          </mc:Fallback>
        </mc:AlternateContent>
      </w:r>
      <w:r>
        <w:t xml:space="preserve">    </w:t>
      </w:r>
      <w:r w:rsidR="00CB1A29">
        <w:t xml:space="preserve">Portatore di handicap </w:t>
      </w:r>
    </w:p>
    <w:p w14:paraId="358FCA0A" w14:textId="6846AD02" w:rsidR="008E23AC" w:rsidRDefault="008E23AC"/>
    <w:p w14:paraId="7A681B96" w14:textId="1B65931D" w:rsidR="008E23AC" w:rsidRDefault="008E23A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BCED9D" wp14:editId="398AC87E">
                <wp:simplePos x="0" y="0"/>
                <wp:positionH relativeFrom="column">
                  <wp:posOffset>-43815</wp:posOffset>
                </wp:positionH>
                <wp:positionV relativeFrom="paragraph">
                  <wp:posOffset>66040</wp:posOffset>
                </wp:positionV>
                <wp:extent cx="66675" cy="45719"/>
                <wp:effectExtent l="0" t="0" r="28575" b="1206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813969" id="Rettangolo 6" o:spid="_x0000_s1026" style="position:absolute;margin-left:-3.45pt;margin-top:5.2pt;width:5.25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" fillcolor="#4472c4 [3204]" strokecolor="#1f3763 [1604]" strokeweight="1pt"/>
            </w:pict>
          </mc:Fallback>
        </mc:AlternateContent>
      </w:r>
      <w:r>
        <w:t xml:space="preserve">  Esercente la patria potestà o tutela sul portatore di handicap _______________________________ nato/a _______________________________ il _________________ residente in ___________________________</w:t>
      </w:r>
    </w:p>
    <w:p w14:paraId="22C991A9" w14:textId="6CF24E14" w:rsidR="008E23AC" w:rsidRDefault="008E23AC">
      <w:r>
        <w:t xml:space="preserve">Via/ piazza ____________________________________n° ________ piano___________, interno________, </w:t>
      </w:r>
    </w:p>
    <w:p w14:paraId="26AA3720" w14:textId="2409371C" w:rsidR="008E23AC" w:rsidRDefault="008E23AC">
      <w:r>
        <w:lastRenderedPageBreak/>
        <w:t>telefono ___________________ , e-mail _______________________.</w:t>
      </w:r>
    </w:p>
    <w:p w14:paraId="109404B1" w14:textId="1984B3C6" w:rsidR="008E23AC" w:rsidRDefault="008E23AC"/>
    <w:p w14:paraId="12F1729F" w14:textId="3B923CE1" w:rsidR="008E23AC" w:rsidRPr="005C0662" w:rsidRDefault="008E23AC" w:rsidP="008E23AC">
      <w:pPr>
        <w:jc w:val="center"/>
        <w:rPr>
          <w:b/>
          <w:bCs/>
        </w:rPr>
      </w:pPr>
      <w:r w:rsidRPr="005C0662">
        <w:rPr>
          <w:b/>
          <w:bCs/>
        </w:rPr>
        <w:t xml:space="preserve">CHIEDE </w:t>
      </w:r>
    </w:p>
    <w:p w14:paraId="4D6FAB24" w14:textId="77777777" w:rsidR="008E23AC" w:rsidRDefault="008E23AC" w:rsidP="008E23AC">
      <w:pPr>
        <w:jc w:val="both"/>
      </w:pPr>
      <w:r>
        <w:t xml:space="preserve">Il contributo previsto dall’art. 9 della legge 9 gennaio 1989 , n. 13 , prevedendo una spesa complessiva di €. ____________________________ per l’esecuzione della seguente opera da realizzarsi nel suddetto immobile al fine di rimuovere ostacoli che causano difficoltà: </w:t>
      </w:r>
    </w:p>
    <w:p w14:paraId="743646F2" w14:textId="33EC5E8D" w:rsidR="008E23AC" w:rsidRDefault="008E23AC" w:rsidP="008E23AC">
      <w:pPr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5DB1BE" wp14:editId="4132F44B">
                <wp:simplePos x="0" y="0"/>
                <wp:positionH relativeFrom="column">
                  <wp:posOffset>146685</wp:posOffset>
                </wp:positionH>
                <wp:positionV relativeFrom="paragraph">
                  <wp:posOffset>142239</wp:posOffset>
                </wp:positionV>
                <wp:extent cx="171450" cy="45719"/>
                <wp:effectExtent l="0" t="0" r="19050" b="1206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145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EDF8F" id="Rettangolo 7" o:spid="_x0000_s1026" style="position:absolute;margin-left:11.55pt;margin-top:11.2pt;width:13.5pt;height:3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" fillcolor="#4472c4 [3204]" strokecolor="#1f3763 [1604]" strokeweight="1pt"/>
            </w:pict>
          </mc:Fallback>
        </mc:AlternateContent>
      </w:r>
      <w:r>
        <w:t xml:space="preserve"> A          </w:t>
      </w:r>
      <w:r w:rsidRPr="008E23AC">
        <w:rPr>
          <w:b/>
          <w:bCs/>
        </w:rPr>
        <w:t xml:space="preserve">di accesso all’immobile o alla singola unità immobiliare: </w:t>
      </w:r>
    </w:p>
    <w:p w14:paraId="0DF41B98" w14:textId="5531B343" w:rsidR="008E23AC" w:rsidRPr="00CE36CC" w:rsidRDefault="008E23AC" w:rsidP="008E23AC">
      <w:pPr>
        <w:pStyle w:val="Paragrafoelenco"/>
        <w:numPr>
          <w:ilvl w:val="0"/>
          <w:numId w:val="1"/>
        </w:numPr>
        <w:jc w:val="both"/>
      </w:pPr>
      <w:r w:rsidRPr="00CE36CC">
        <w:t xml:space="preserve">Rampa di accesso </w:t>
      </w:r>
    </w:p>
    <w:p w14:paraId="6EB6FDFC" w14:textId="09F142D4" w:rsidR="008E23AC" w:rsidRPr="00B60A37" w:rsidRDefault="008E23AC" w:rsidP="008E23AC">
      <w:pPr>
        <w:pStyle w:val="Paragrafoelenco"/>
        <w:numPr>
          <w:ilvl w:val="0"/>
          <w:numId w:val="1"/>
        </w:numPr>
        <w:jc w:val="both"/>
      </w:pPr>
      <w:r w:rsidRPr="00B60A37">
        <w:t xml:space="preserve">Servo scala </w:t>
      </w:r>
    </w:p>
    <w:p w14:paraId="079D74E5" w14:textId="6182279C" w:rsidR="008E23AC" w:rsidRPr="00B60A37" w:rsidRDefault="008E23AC" w:rsidP="008E23AC">
      <w:pPr>
        <w:pStyle w:val="Paragrafoelenco"/>
        <w:numPr>
          <w:ilvl w:val="0"/>
          <w:numId w:val="1"/>
        </w:numPr>
        <w:jc w:val="both"/>
      </w:pPr>
      <w:r w:rsidRPr="00B60A37">
        <w:t xml:space="preserve">Piattaforma o elevatore </w:t>
      </w:r>
    </w:p>
    <w:p w14:paraId="59368608" w14:textId="14AFE5E6" w:rsidR="008E23AC" w:rsidRPr="00B60A37" w:rsidRDefault="008E23AC" w:rsidP="008E23AC">
      <w:pPr>
        <w:pStyle w:val="Paragrafoelenco"/>
        <w:numPr>
          <w:ilvl w:val="0"/>
          <w:numId w:val="1"/>
        </w:numPr>
        <w:jc w:val="both"/>
      </w:pPr>
      <w:r w:rsidRPr="00B60A37">
        <w:t xml:space="preserve">Ascensore : istallazione – adeguamento </w:t>
      </w:r>
    </w:p>
    <w:p w14:paraId="3B1369BE" w14:textId="26A35094" w:rsidR="008E23AC" w:rsidRPr="00B60A37" w:rsidRDefault="008E23AC" w:rsidP="008E23AC">
      <w:pPr>
        <w:pStyle w:val="Paragrafoelenco"/>
        <w:numPr>
          <w:ilvl w:val="0"/>
          <w:numId w:val="1"/>
        </w:numPr>
        <w:jc w:val="both"/>
      </w:pPr>
      <w:r w:rsidRPr="00B60A37">
        <w:t xml:space="preserve">Ampliamento porte ingresso </w:t>
      </w:r>
    </w:p>
    <w:p w14:paraId="625705B2" w14:textId="29EF1F42" w:rsidR="008E23AC" w:rsidRPr="00B60A37" w:rsidRDefault="008E23AC" w:rsidP="008E23AC">
      <w:pPr>
        <w:pStyle w:val="Paragrafoelenco"/>
        <w:numPr>
          <w:ilvl w:val="0"/>
          <w:numId w:val="1"/>
        </w:numPr>
        <w:jc w:val="both"/>
      </w:pPr>
      <w:r w:rsidRPr="00B60A37">
        <w:t>Adeguamento percorsi orizzo</w:t>
      </w:r>
      <w:r w:rsidR="001E717C" w:rsidRPr="00B60A37">
        <w:t xml:space="preserve">ntali condominiali </w:t>
      </w:r>
    </w:p>
    <w:p w14:paraId="558EF580" w14:textId="115FFA92" w:rsidR="001E717C" w:rsidRPr="00B60A37" w:rsidRDefault="001E717C" w:rsidP="008E23AC">
      <w:pPr>
        <w:pStyle w:val="Paragrafoelenco"/>
        <w:numPr>
          <w:ilvl w:val="0"/>
          <w:numId w:val="1"/>
        </w:numPr>
        <w:jc w:val="both"/>
      </w:pPr>
      <w:r w:rsidRPr="00B60A37">
        <w:t xml:space="preserve">Installazione dispositivi di segnalazione per favorire la mobilità dei non vedenti all’interno degli edifici </w:t>
      </w:r>
    </w:p>
    <w:p w14:paraId="2A1C6A7D" w14:textId="56EE6344" w:rsidR="001E717C" w:rsidRPr="00B60A37" w:rsidRDefault="001E717C" w:rsidP="008E23AC">
      <w:pPr>
        <w:pStyle w:val="Paragrafoelenco"/>
        <w:numPr>
          <w:ilvl w:val="0"/>
          <w:numId w:val="1"/>
        </w:numPr>
        <w:jc w:val="both"/>
      </w:pPr>
      <w:r w:rsidRPr="00B60A37">
        <w:t>Installazione meccanismi di apertura e chiusura porte</w:t>
      </w:r>
    </w:p>
    <w:p w14:paraId="126317B9" w14:textId="232F5BE7" w:rsidR="001E717C" w:rsidRPr="00B60A37" w:rsidRDefault="001E717C" w:rsidP="008E23AC">
      <w:pPr>
        <w:pStyle w:val="Paragrafoelenco"/>
        <w:numPr>
          <w:ilvl w:val="0"/>
          <w:numId w:val="1"/>
        </w:numPr>
        <w:jc w:val="both"/>
      </w:pPr>
      <w:r w:rsidRPr="00B60A37">
        <w:t xml:space="preserve">Acquisto bene mobile non elettrico idoneo al raggiungimento del medesimo fine, essendo l’opera non realizzabile per impedimenti materiali / giuridici </w:t>
      </w:r>
    </w:p>
    <w:p w14:paraId="6AE5778B" w14:textId="5E8107DA" w:rsidR="001E717C" w:rsidRPr="00B60A37" w:rsidRDefault="001E717C" w:rsidP="008E23AC">
      <w:pPr>
        <w:pStyle w:val="Paragrafoelenco"/>
        <w:numPr>
          <w:ilvl w:val="0"/>
          <w:numId w:val="1"/>
        </w:numPr>
        <w:jc w:val="both"/>
      </w:pPr>
      <w:r w:rsidRPr="00B60A37">
        <w:t xml:space="preserve">Altro </w:t>
      </w:r>
    </w:p>
    <w:p w14:paraId="1717259E" w14:textId="1423F0EE" w:rsidR="001E717C" w:rsidRPr="00B60A37" w:rsidRDefault="001E717C" w:rsidP="001E717C">
      <w:pPr>
        <w:jc w:val="both"/>
      </w:pPr>
      <w:r w:rsidRPr="00B60A3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7D3839" wp14:editId="62C7785E">
                <wp:simplePos x="0" y="0"/>
                <wp:positionH relativeFrom="column">
                  <wp:posOffset>146685</wp:posOffset>
                </wp:positionH>
                <wp:positionV relativeFrom="paragraph">
                  <wp:posOffset>98425</wp:posOffset>
                </wp:positionV>
                <wp:extent cx="219075" cy="47625"/>
                <wp:effectExtent l="0" t="0" r="28575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7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DC0D88" id="Rettangolo 8" o:spid="_x0000_s1026" style="position:absolute;margin-left:11.55pt;margin-top:7.75pt;width:17.25pt;height: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" fillcolor="#4472c4 [3204]" strokecolor="#1f3763 [1604]" strokeweight="1pt"/>
            </w:pict>
          </mc:Fallback>
        </mc:AlternateContent>
      </w:r>
      <w:r w:rsidRPr="00B60A37">
        <w:t xml:space="preserve">B           di fruibilità e visibilità dell’alloggio: </w:t>
      </w:r>
    </w:p>
    <w:p w14:paraId="41DE985A" w14:textId="2A82916C" w:rsidR="001E717C" w:rsidRPr="00B60A37" w:rsidRDefault="001E717C" w:rsidP="001E717C">
      <w:pPr>
        <w:pStyle w:val="Paragrafoelenco"/>
        <w:numPr>
          <w:ilvl w:val="0"/>
          <w:numId w:val="7"/>
        </w:numPr>
        <w:jc w:val="both"/>
      </w:pPr>
      <w:r w:rsidRPr="00B60A37">
        <w:t xml:space="preserve">Adeguamento spazi interni all’alloggio (bagno, cucina , camere, ecc.) </w:t>
      </w:r>
    </w:p>
    <w:p w14:paraId="6E11A0DE" w14:textId="5DBE8831" w:rsidR="001E717C" w:rsidRPr="00B60A37" w:rsidRDefault="001E717C" w:rsidP="001E717C">
      <w:pPr>
        <w:pStyle w:val="Paragrafoelenco"/>
        <w:numPr>
          <w:ilvl w:val="0"/>
          <w:numId w:val="7"/>
        </w:numPr>
        <w:jc w:val="both"/>
      </w:pPr>
      <w:r w:rsidRPr="00B60A37">
        <w:t xml:space="preserve">Adeguamento  percorsi orizzontali e verticali </w:t>
      </w:r>
      <w:r w:rsidR="00B60A37" w:rsidRPr="00B60A37">
        <w:t xml:space="preserve">interni all’alloggio </w:t>
      </w:r>
    </w:p>
    <w:p w14:paraId="717BAA7F" w14:textId="4606FBBC" w:rsidR="00B60A37" w:rsidRPr="00B60A37" w:rsidRDefault="00B60A37" w:rsidP="001E717C">
      <w:pPr>
        <w:pStyle w:val="Paragrafoelenco"/>
        <w:numPr>
          <w:ilvl w:val="0"/>
          <w:numId w:val="7"/>
        </w:numPr>
        <w:jc w:val="both"/>
      </w:pPr>
      <w:r w:rsidRPr="00B60A37">
        <w:t>Altro____________________________________</w:t>
      </w:r>
    </w:p>
    <w:p w14:paraId="14F433B7" w14:textId="144E830D" w:rsidR="00B60A37" w:rsidRDefault="00B60A37" w:rsidP="00B60A37">
      <w:pPr>
        <w:jc w:val="both"/>
        <w:rPr>
          <w:b/>
          <w:bCs/>
        </w:rPr>
      </w:pPr>
      <w:r>
        <w:rPr>
          <w:b/>
          <w:bCs/>
        </w:rPr>
        <w:t xml:space="preserve">A tal fine dichiara che avente diritto al contributo , in quanto onerato della spesa è il/la Sig./ Sig.ra ________________________________ nella sua qualità di : </w:t>
      </w:r>
    </w:p>
    <w:p w14:paraId="23063389" w14:textId="79774863" w:rsidR="00B60A37" w:rsidRPr="00B60A37" w:rsidRDefault="00B60A37" w:rsidP="00B60A37">
      <w:pPr>
        <w:pStyle w:val="Paragrafoelenco"/>
        <w:numPr>
          <w:ilvl w:val="0"/>
          <w:numId w:val="8"/>
        </w:numPr>
        <w:jc w:val="both"/>
      </w:pPr>
      <w:r w:rsidRPr="00B60A37">
        <w:t xml:space="preserve">Esercente la potestà o la tutela nei confronti del portatore di handicap </w:t>
      </w:r>
    </w:p>
    <w:p w14:paraId="7020E630" w14:textId="591EC4D7" w:rsidR="00B60A37" w:rsidRPr="00B60A37" w:rsidRDefault="00B60A37" w:rsidP="00B60A37">
      <w:pPr>
        <w:pStyle w:val="Paragrafoelenco"/>
        <w:numPr>
          <w:ilvl w:val="0"/>
          <w:numId w:val="8"/>
        </w:numPr>
        <w:jc w:val="both"/>
      </w:pPr>
      <w:r w:rsidRPr="00B60A37">
        <w:t xml:space="preserve">Avente a carico il soggetto portatore di handicap </w:t>
      </w:r>
    </w:p>
    <w:p w14:paraId="0C725515" w14:textId="333D7AC0" w:rsidR="00B60A37" w:rsidRPr="00B60A37" w:rsidRDefault="00B60A37" w:rsidP="00B60A37">
      <w:pPr>
        <w:pStyle w:val="Paragrafoelenco"/>
        <w:numPr>
          <w:ilvl w:val="0"/>
          <w:numId w:val="8"/>
        </w:numPr>
        <w:jc w:val="both"/>
      </w:pPr>
      <w:r w:rsidRPr="00B60A37">
        <w:t xml:space="preserve">Unico proprietario </w:t>
      </w:r>
    </w:p>
    <w:p w14:paraId="37DFFC7B" w14:textId="77777777" w:rsidR="00B60A37" w:rsidRPr="00B60A37" w:rsidRDefault="00B60A37" w:rsidP="00B60A37">
      <w:pPr>
        <w:pStyle w:val="Paragrafoelenco"/>
        <w:numPr>
          <w:ilvl w:val="0"/>
          <w:numId w:val="8"/>
        </w:numPr>
        <w:jc w:val="both"/>
      </w:pPr>
      <w:r w:rsidRPr="00B60A37">
        <w:t>co-proprietario</w:t>
      </w:r>
    </w:p>
    <w:p w14:paraId="589AD437" w14:textId="628CA0A9" w:rsidR="00B60A37" w:rsidRDefault="00B60A37" w:rsidP="00B60A37">
      <w:pPr>
        <w:pStyle w:val="Paragrafoelenco"/>
        <w:numPr>
          <w:ilvl w:val="0"/>
          <w:numId w:val="8"/>
        </w:numPr>
        <w:jc w:val="both"/>
      </w:pPr>
      <w:r w:rsidRPr="00B60A37">
        <w:t>ammin</w:t>
      </w:r>
      <w:r w:rsidR="0001534C">
        <w:t xml:space="preserve">istratore del condominio </w:t>
      </w:r>
    </w:p>
    <w:p w14:paraId="47FC4EF5" w14:textId="48A8F030" w:rsidR="0001534C" w:rsidRDefault="0001534C" w:rsidP="0001534C">
      <w:pPr>
        <w:jc w:val="both"/>
      </w:pPr>
      <w:r>
        <w:t xml:space="preserve">Alla presente richiesta allega: </w:t>
      </w:r>
    </w:p>
    <w:p w14:paraId="14133DE7" w14:textId="3C130B89" w:rsidR="0001534C" w:rsidRDefault="0001534C" w:rsidP="0001534C">
      <w:pPr>
        <w:jc w:val="both"/>
      </w:pPr>
      <w:r>
        <w:t>1- certificato medico in carta libera attestante l’</w:t>
      </w:r>
      <w:r w:rsidR="00464D2D">
        <w:t>h</w:t>
      </w:r>
      <w:r>
        <w:t xml:space="preserve">andicap  con difficoltà di deambulazione; </w:t>
      </w:r>
    </w:p>
    <w:p w14:paraId="6E6BE923" w14:textId="05070E50" w:rsidR="0001534C" w:rsidRDefault="0001534C" w:rsidP="0001534C">
      <w:pPr>
        <w:jc w:val="both"/>
      </w:pPr>
      <w:r>
        <w:t>2. copia del ver</w:t>
      </w:r>
      <w:r w:rsidR="00464D2D">
        <w:t xml:space="preserve">bale di invalidità civile ; </w:t>
      </w:r>
    </w:p>
    <w:p w14:paraId="7ABCD5BF" w14:textId="7FE360D3" w:rsidR="00464D2D" w:rsidRDefault="00464D2D" w:rsidP="0001534C">
      <w:pPr>
        <w:jc w:val="both"/>
      </w:pPr>
      <w:r>
        <w:t>3.</w:t>
      </w:r>
      <w:r w:rsidR="00CE36CC">
        <w:t xml:space="preserve">dichiarazione sostitutiva di atto di notorietà dalla quale risultino l’ubicazione dell’abitazione e la difficoltà d’accesso; </w:t>
      </w:r>
    </w:p>
    <w:p w14:paraId="51067C88" w14:textId="3F462C62" w:rsidR="00CE36CC" w:rsidRDefault="00CE36CC" w:rsidP="0001534C">
      <w:pPr>
        <w:jc w:val="both"/>
      </w:pPr>
      <w:r>
        <w:t xml:space="preserve">4. preventivo di spesa dei lavori da realizzare ( facoltativo) . </w:t>
      </w:r>
    </w:p>
    <w:p w14:paraId="022188AB" w14:textId="5B84AC29" w:rsidR="00CE36CC" w:rsidRDefault="00CE36CC" w:rsidP="0001534C">
      <w:pPr>
        <w:jc w:val="both"/>
      </w:pPr>
    </w:p>
    <w:p w14:paraId="0BCD88E7" w14:textId="4E74F50E" w:rsidR="00CE36CC" w:rsidRDefault="00CE36CC" w:rsidP="0001534C">
      <w:pPr>
        <w:jc w:val="both"/>
      </w:pPr>
      <w:r>
        <w:t xml:space="preserve">Gallodoro lì,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</w:t>
      </w:r>
      <w:r w:rsidR="00780C80">
        <w:t xml:space="preserve">l Richiedente </w:t>
      </w:r>
    </w:p>
    <w:p w14:paraId="3122D56D" w14:textId="30CB32A4" w:rsidR="00CE36CC" w:rsidRPr="00B60A37" w:rsidRDefault="00CE36CC" w:rsidP="0001534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sectPr w:rsidR="00CE36CC" w:rsidRPr="00B60A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7802"/>
    <w:multiLevelType w:val="hybridMultilevel"/>
    <w:tmpl w:val="A0EAA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C5618"/>
    <w:multiLevelType w:val="hybridMultilevel"/>
    <w:tmpl w:val="2F6E058E"/>
    <w:lvl w:ilvl="0" w:tplc="0410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32F1FEE"/>
    <w:multiLevelType w:val="hybridMultilevel"/>
    <w:tmpl w:val="3E640CB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0056210"/>
    <w:multiLevelType w:val="hybridMultilevel"/>
    <w:tmpl w:val="8012A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138DE"/>
    <w:multiLevelType w:val="hybridMultilevel"/>
    <w:tmpl w:val="B9684A2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FF5B23"/>
    <w:multiLevelType w:val="hybridMultilevel"/>
    <w:tmpl w:val="4210B58E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65455D4E"/>
    <w:multiLevelType w:val="hybridMultilevel"/>
    <w:tmpl w:val="7A4E836C"/>
    <w:lvl w:ilvl="0" w:tplc="041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6C321693"/>
    <w:multiLevelType w:val="hybridMultilevel"/>
    <w:tmpl w:val="5600C37E"/>
    <w:lvl w:ilvl="0" w:tplc="0410000F">
      <w:start w:val="1"/>
      <w:numFmt w:val="decimal"/>
      <w:lvlText w:val="%1."/>
      <w:lvlJc w:val="left"/>
      <w:pPr>
        <w:ind w:left="1065" w:hanging="360"/>
      </w:p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2E"/>
    <w:rsid w:val="00004961"/>
    <w:rsid w:val="0001534C"/>
    <w:rsid w:val="001E717C"/>
    <w:rsid w:val="00232D2E"/>
    <w:rsid w:val="003955DB"/>
    <w:rsid w:val="00464D2D"/>
    <w:rsid w:val="005A3C4D"/>
    <w:rsid w:val="005C0662"/>
    <w:rsid w:val="00751B27"/>
    <w:rsid w:val="00780C80"/>
    <w:rsid w:val="008E23AC"/>
    <w:rsid w:val="00B60A37"/>
    <w:rsid w:val="00CB1A29"/>
    <w:rsid w:val="00CE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7D22"/>
  <w15:chartTrackingRefBased/>
  <w15:docId w15:val="{49FDADC1-7EEE-4C35-8A1B-D33768FA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95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B1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2026-03-12T07:41:00Z</cp:lastPrinted>
  <dcterms:created xsi:type="dcterms:W3CDTF">2026-03-11T11:04:00Z</dcterms:created>
  <dcterms:modified xsi:type="dcterms:W3CDTF">2026-03-12T16:00:00Z</dcterms:modified>
</cp:coreProperties>
</file>