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C7743" w14:textId="09BCA45F" w:rsidR="000705EB" w:rsidRDefault="00370D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 SIGNOR SINDACO </w:t>
      </w:r>
    </w:p>
    <w:p w14:paraId="24FA7C20" w14:textId="5AE2942B" w:rsidR="00370DD3" w:rsidRDefault="00370D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DEL COMUNE DI GALLODORO </w:t>
      </w:r>
    </w:p>
    <w:p w14:paraId="415B124F" w14:textId="26CAB473" w:rsidR="00370DD3" w:rsidRDefault="00370D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UFFICIO SERVIZI SOCIALI – SEDE </w:t>
      </w:r>
    </w:p>
    <w:p w14:paraId="49797199" w14:textId="5307E1E8" w:rsidR="00370DD3" w:rsidRDefault="00370DD3"/>
    <w:p w14:paraId="70726DA0" w14:textId="347A40D7" w:rsidR="00370DD3" w:rsidRDefault="00370DD3">
      <w:r>
        <w:t>Oggetto: Richiesta Assegno di Maternità – Anno 2026.</w:t>
      </w:r>
    </w:p>
    <w:p w14:paraId="511659E3" w14:textId="618334E0" w:rsidR="00370DD3" w:rsidRDefault="00370DD3"/>
    <w:p w14:paraId="0190664C" w14:textId="2DD9F19B" w:rsidR="00370DD3" w:rsidRDefault="00370DD3">
      <w:r>
        <w:t xml:space="preserve"> Il/la sottoscritto/a __________________________________ nato/a______________________il ____________________________________ residente in Gallodoro Via ________________________</w:t>
      </w:r>
    </w:p>
    <w:p w14:paraId="328A1B9C" w14:textId="3A028598" w:rsidR="00370DD3" w:rsidRDefault="00370DD3">
      <w:r>
        <w:t>Cell._______________________________ C.F.________________________________________</w:t>
      </w:r>
    </w:p>
    <w:p w14:paraId="0DCBE7DF" w14:textId="0E0B961D" w:rsidR="00370DD3" w:rsidRDefault="00370DD3">
      <w:r>
        <w:t>In qualità di _________________________________del/la bambino/a ________________________</w:t>
      </w:r>
    </w:p>
    <w:p w14:paraId="6D8A92A0" w14:textId="759DA1DD" w:rsidR="00370DD3" w:rsidRDefault="00370DD3">
      <w:r>
        <w:t xml:space="preserve">Cognome  </w:t>
      </w:r>
      <w:r w:rsidR="009D67CE">
        <w:t>_____________________ Nome ______________________ nato/a ___________________</w:t>
      </w:r>
    </w:p>
    <w:p w14:paraId="3B577FB1" w14:textId="110B7E75" w:rsidR="009D67CE" w:rsidRDefault="009D67CE">
      <w:r>
        <w:t>Prov. ( _________) il _________________________</w:t>
      </w:r>
    </w:p>
    <w:p w14:paraId="00FF014F" w14:textId="51E1ED05" w:rsidR="009D67CE" w:rsidRDefault="009D67CE"/>
    <w:p w14:paraId="634EB0EE" w14:textId="07093201" w:rsidR="009D67CE" w:rsidRPr="00D0442E" w:rsidRDefault="009D67CE" w:rsidP="009D67CE">
      <w:pPr>
        <w:jc w:val="center"/>
        <w:rPr>
          <w:b/>
          <w:bCs/>
        </w:rPr>
      </w:pPr>
      <w:r w:rsidRPr="00D0442E">
        <w:rPr>
          <w:b/>
          <w:bCs/>
        </w:rPr>
        <w:t xml:space="preserve">C H I E D E </w:t>
      </w:r>
    </w:p>
    <w:p w14:paraId="06D0118E" w14:textId="773E291C" w:rsidR="009D67CE" w:rsidRDefault="009D67CE" w:rsidP="009D67CE">
      <w:pPr>
        <w:jc w:val="center"/>
      </w:pPr>
    </w:p>
    <w:p w14:paraId="26BBFDAD" w14:textId="14FF9BE9" w:rsidR="009D67CE" w:rsidRDefault="009D67CE" w:rsidP="009D67CE">
      <w:pPr>
        <w:jc w:val="center"/>
      </w:pPr>
    </w:p>
    <w:p w14:paraId="2D0CE6C1" w14:textId="0D90A10A" w:rsidR="009D67CE" w:rsidRDefault="009D67CE" w:rsidP="009D67CE">
      <w:pPr>
        <w:pStyle w:val="Paragrafoelenco"/>
        <w:numPr>
          <w:ilvl w:val="0"/>
          <w:numId w:val="1"/>
        </w:numPr>
        <w:jc w:val="both"/>
      </w:pPr>
      <w:r>
        <w:t>La concessione dell’assegno di maternità per l’anno 2026, istitu</w:t>
      </w:r>
      <w:r w:rsidR="00005985">
        <w:t>i</w:t>
      </w:r>
      <w:r>
        <w:t xml:space="preserve">to  dall’art. 66 della </w:t>
      </w:r>
      <w:r w:rsidR="00005985">
        <w:t xml:space="preserve">L.R. n. 448/1998 e successivamente regolato dall’art. 74 del T.U. 26 marzo 2001 , n. 151. </w:t>
      </w:r>
    </w:p>
    <w:p w14:paraId="007EC731" w14:textId="7DBE92E6" w:rsidR="00005985" w:rsidRDefault="00005985" w:rsidP="009D67CE">
      <w:pPr>
        <w:pStyle w:val="Paragrafoelenco"/>
        <w:numPr>
          <w:ilvl w:val="0"/>
          <w:numId w:val="1"/>
        </w:numPr>
        <w:jc w:val="both"/>
      </w:pPr>
      <w:r>
        <w:t xml:space="preserve">La concessione della quota differenziata prevista dal comma 6 dell’art. 74 del D.Lgs 23.03.2001 n. 151. </w:t>
      </w:r>
    </w:p>
    <w:p w14:paraId="1316740C" w14:textId="5F6EB8D0" w:rsidR="00005985" w:rsidRDefault="00005985" w:rsidP="00005985">
      <w:pPr>
        <w:pStyle w:val="Paragrafoelenco"/>
        <w:jc w:val="both"/>
      </w:pPr>
    </w:p>
    <w:p w14:paraId="35B4F634" w14:textId="1E73636B" w:rsidR="00005985" w:rsidRDefault="00005985" w:rsidP="00005985">
      <w:pPr>
        <w:pStyle w:val="Paragrafoelenco"/>
        <w:jc w:val="both"/>
      </w:pPr>
      <w:r>
        <w:t xml:space="preserve">Consapevole delle sanzioni previste dall’art. 76 del D.P.R. 445 del 28 dicembre 2000 e della decadenza dai benefici dall’art. 75 del medesimo D.P.R. in caso di dichiarazioni false o mendaci, </w:t>
      </w:r>
    </w:p>
    <w:p w14:paraId="4BB9CF4B" w14:textId="32525EC4" w:rsidR="00005985" w:rsidRDefault="00005985" w:rsidP="00005985">
      <w:pPr>
        <w:pStyle w:val="Paragrafoelenco"/>
        <w:jc w:val="both"/>
      </w:pPr>
    </w:p>
    <w:p w14:paraId="1D0A5BF9" w14:textId="207CF67F" w:rsidR="00005985" w:rsidRDefault="00005985" w:rsidP="00005985">
      <w:pPr>
        <w:pStyle w:val="Paragrafoelenco"/>
        <w:jc w:val="center"/>
      </w:pPr>
      <w:r>
        <w:t xml:space="preserve">DICHIARA SOTTO LA PROPRIA PERSONALE RESPONSABILITA’ </w:t>
      </w:r>
    </w:p>
    <w:p w14:paraId="75091C4F" w14:textId="6E13B83F" w:rsidR="00005985" w:rsidRDefault="00005985" w:rsidP="00005985">
      <w:pPr>
        <w:pStyle w:val="Paragrafoelenco"/>
        <w:numPr>
          <w:ilvl w:val="0"/>
          <w:numId w:val="1"/>
        </w:numPr>
        <w:jc w:val="both"/>
      </w:pPr>
      <w:r>
        <w:t xml:space="preserve">Di essere cittadino/a  italiano; </w:t>
      </w:r>
    </w:p>
    <w:p w14:paraId="059041AD" w14:textId="18FEFA4F" w:rsidR="007B7D86" w:rsidRDefault="007B7D86" w:rsidP="00005985">
      <w:pPr>
        <w:pStyle w:val="Paragrafoelenco"/>
        <w:numPr>
          <w:ilvl w:val="0"/>
          <w:numId w:val="1"/>
        </w:numPr>
        <w:jc w:val="both"/>
      </w:pPr>
      <w:r>
        <w:t>Di essere cittadino/a  comunitario/a ;</w:t>
      </w:r>
    </w:p>
    <w:p w14:paraId="7496F189" w14:textId="1DFCD1F8" w:rsidR="00005985" w:rsidRDefault="00005985" w:rsidP="00005985">
      <w:pPr>
        <w:pStyle w:val="Paragrafoelenco"/>
        <w:numPr>
          <w:ilvl w:val="0"/>
          <w:numId w:val="1"/>
        </w:numPr>
        <w:jc w:val="both"/>
      </w:pPr>
      <w:r>
        <w:t xml:space="preserve">Di essere in possesso di carta di soggiorno ai sensi dell’articolo 9 del decreto legislativo  25 luglio 1998, n° 286 o del Permesso di Soggiorno CE per soggiornanti  di lungo periodo </w:t>
      </w:r>
      <w:r w:rsidR="001D6241">
        <w:t xml:space="preserve">ai sensi del D.Lgs 3/2007; </w:t>
      </w:r>
    </w:p>
    <w:p w14:paraId="070FD6B6" w14:textId="003A6E1D" w:rsidR="001D6241" w:rsidRDefault="001D6241" w:rsidP="00005985">
      <w:pPr>
        <w:pStyle w:val="Paragrafoelenco"/>
        <w:numPr>
          <w:ilvl w:val="0"/>
          <w:numId w:val="1"/>
        </w:numPr>
        <w:jc w:val="both"/>
      </w:pPr>
      <w:r>
        <w:t xml:space="preserve">Di </w:t>
      </w:r>
      <w:r w:rsidR="007B7D86">
        <w:t>a</w:t>
      </w:r>
      <w:r>
        <w:t>vere titolo alla concessione dell’assegno di maternità, in quanto non presta alcuna attività lavorativa e conseguente</w:t>
      </w:r>
      <w:r w:rsidR="00845DBD">
        <w:t xml:space="preserve">mente , non ha diritto per l’evento di cui trattasi , ad alcuna prestazione previdenziale o economica; </w:t>
      </w:r>
    </w:p>
    <w:p w14:paraId="47B610BB" w14:textId="1830A962" w:rsidR="00845DBD" w:rsidRDefault="00845DBD" w:rsidP="00005985">
      <w:pPr>
        <w:pStyle w:val="Paragrafoelenco"/>
        <w:numPr>
          <w:ilvl w:val="0"/>
          <w:numId w:val="1"/>
        </w:numPr>
        <w:jc w:val="both"/>
      </w:pPr>
      <w:r>
        <w:t xml:space="preserve">Di avere titolo alla concessione della quota differenziata dell’assegno di maternità, in quanto il trattamento economico </w:t>
      </w:r>
      <w:r w:rsidR="00D0442E">
        <w:t xml:space="preserve">o previdenziale di cui il beneficio è inferiore all’assegno di maternità di cui sopra ed è pari ad €.____________________ erogato da ______________________; </w:t>
      </w:r>
    </w:p>
    <w:p w14:paraId="3DDADFCD" w14:textId="5D9DE743" w:rsidR="00845DBD" w:rsidRDefault="00845DBD" w:rsidP="00005985">
      <w:pPr>
        <w:pStyle w:val="Paragrafoelenco"/>
        <w:numPr>
          <w:ilvl w:val="0"/>
          <w:numId w:val="1"/>
        </w:numPr>
        <w:jc w:val="both"/>
      </w:pPr>
      <w:r>
        <w:t xml:space="preserve">Di </w:t>
      </w:r>
      <w:r w:rsidR="007B6301">
        <w:t>e</w:t>
      </w:r>
      <w:r>
        <w:t xml:space="preserve">ssere in possesso di Attestazione </w:t>
      </w:r>
      <w:r w:rsidR="007B6301">
        <w:t xml:space="preserve">ISEE  per prestazioni rivolte a minorenni validità anno 2026 di cui sopra ed è parti ad €. __________ erogato da ________________________________; </w:t>
      </w:r>
    </w:p>
    <w:p w14:paraId="0DBDDE78" w14:textId="0E311109" w:rsidR="007B6301" w:rsidRDefault="007B6301" w:rsidP="00005985">
      <w:pPr>
        <w:pStyle w:val="Paragrafoelenco"/>
        <w:numPr>
          <w:ilvl w:val="0"/>
          <w:numId w:val="1"/>
        </w:numPr>
        <w:jc w:val="both"/>
      </w:pPr>
      <w:r>
        <w:t xml:space="preserve">Di  chiedere, in caso di concessione del contributo , che la somma venga corrisposta </w:t>
      </w:r>
      <w:r w:rsidR="00FF0238">
        <w:t xml:space="preserve">mediante  accredito sul </w:t>
      </w:r>
      <w:r w:rsidR="00D0442E">
        <w:t>c</w:t>
      </w:r>
      <w:r w:rsidR="00FF0238">
        <w:t>on</w:t>
      </w:r>
      <w:r w:rsidR="00D0442E">
        <w:t xml:space="preserve">to </w:t>
      </w:r>
      <w:r w:rsidR="00FF0238">
        <w:t xml:space="preserve">; </w:t>
      </w:r>
    </w:p>
    <w:p w14:paraId="6E3A983F" w14:textId="29F52786" w:rsidR="00FF0238" w:rsidRDefault="00FF0238" w:rsidP="00005985">
      <w:pPr>
        <w:pStyle w:val="Paragrafoelenco"/>
        <w:numPr>
          <w:ilvl w:val="0"/>
          <w:numId w:val="1"/>
        </w:numPr>
        <w:jc w:val="both"/>
      </w:pPr>
      <w:r>
        <w:t xml:space="preserve">c/c bancario o postale (compreso carta prepagata con codice IBAN); </w:t>
      </w:r>
    </w:p>
    <w:p w14:paraId="3CFA0FDA" w14:textId="0B673F25" w:rsidR="00FF0238" w:rsidRDefault="00FF0238" w:rsidP="00005985">
      <w:pPr>
        <w:pStyle w:val="Paragrafoelenco"/>
        <w:numPr>
          <w:ilvl w:val="0"/>
          <w:numId w:val="1"/>
        </w:numPr>
        <w:jc w:val="both"/>
      </w:pPr>
      <w:r>
        <w:lastRenderedPageBreak/>
        <w:t xml:space="preserve">libretto postale; </w:t>
      </w:r>
    </w:p>
    <w:p w14:paraId="12EE1CC0" w14:textId="77777777" w:rsidR="00D0442E" w:rsidRDefault="00D0442E" w:rsidP="00D0442E">
      <w:pPr>
        <w:pStyle w:val="Paragrafoelenco"/>
        <w:jc w:val="both"/>
      </w:pPr>
    </w:p>
    <w:p w14:paraId="4A953BD7" w14:textId="284A5A7F" w:rsidR="00FF0238" w:rsidRDefault="00FF0238" w:rsidP="00005985">
      <w:pPr>
        <w:pStyle w:val="Paragrafoelenco"/>
        <w:numPr>
          <w:ilvl w:val="0"/>
          <w:numId w:val="1"/>
        </w:numPr>
        <w:jc w:val="both"/>
      </w:pPr>
      <w:r>
        <w:t xml:space="preserve">Codice IBAN intestato o cointestato  al soggetto richiedente stampato su carta. </w:t>
      </w:r>
    </w:p>
    <w:p w14:paraId="477E8344" w14:textId="512E5DAC" w:rsidR="00FF0238" w:rsidRDefault="00FF0238" w:rsidP="00FF0238">
      <w:pPr>
        <w:pStyle w:val="Paragrafoelenco"/>
        <w:jc w:val="both"/>
      </w:pPr>
    </w:p>
    <w:p w14:paraId="7ACC6713" w14:textId="5F172356" w:rsidR="00FF0238" w:rsidRPr="007B7D86" w:rsidRDefault="00FF0238" w:rsidP="00FF0238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 w:rsidRPr="007B7D86">
        <w:rPr>
          <w:b/>
          <w:bCs/>
        </w:rPr>
        <w:t xml:space="preserve">DOVE PRESENTARE DOMANDA </w:t>
      </w:r>
    </w:p>
    <w:p w14:paraId="203CBE05" w14:textId="77777777" w:rsidR="00FF0238" w:rsidRPr="007B7D86" w:rsidRDefault="00FF0238" w:rsidP="00FF0238">
      <w:pPr>
        <w:pStyle w:val="Paragrafoelenco"/>
        <w:rPr>
          <w:b/>
          <w:bCs/>
        </w:rPr>
      </w:pPr>
    </w:p>
    <w:p w14:paraId="15B37283" w14:textId="50382B15" w:rsidR="00FF0238" w:rsidRDefault="00FF0238" w:rsidP="00FF0238">
      <w:pPr>
        <w:pStyle w:val="Paragrafoelenco"/>
        <w:jc w:val="both"/>
      </w:pPr>
      <w:r>
        <w:t xml:space="preserve">La domanda può essere scaricata dal sito del Comune di Gallodoro </w:t>
      </w:r>
      <w:hyperlink r:id="rId5" w:history="1">
        <w:r w:rsidRPr="006558FB">
          <w:rPr>
            <w:rStyle w:val="Collegamentoipertestuale"/>
          </w:rPr>
          <w:t>www.comune.gallodoro.me.it</w:t>
        </w:r>
      </w:hyperlink>
      <w:r>
        <w:t xml:space="preserve">  e presentata c/o l’Ufficio Protocollo del Comune di Residenza . </w:t>
      </w:r>
    </w:p>
    <w:p w14:paraId="15D9ACDB" w14:textId="5AC91A6F" w:rsidR="00FF0238" w:rsidRDefault="00FF0238" w:rsidP="00FF0238">
      <w:pPr>
        <w:pStyle w:val="Paragrafoelenco"/>
        <w:jc w:val="both"/>
      </w:pPr>
    </w:p>
    <w:p w14:paraId="7007FC19" w14:textId="22E7188E" w:rsidR="00FF0238" w:rsidRDefault="00FF0238" w:rsidP="00FF0238">
      <w:pPr>
        <w:pStyle w:val="Paragrafoelenco"/>
        <w:jc w:val="both"/>
      </w:pPr>
      <w:r>
        <w:t xml:space="preserve">Posta Pec: </w:t>
      </w:r>
      <w:hyperlink r:id="rId6" w:history="1">
        <w:r w:rsidRPr="006558FB">
          <w:rPr>
            <w:rStyle w:val="Collegamentoipertestuale"/>
          </w:rPr>
          <w:t>protocollogallodoro@pec.it</w:t>
        </w:r>
      </w:hyperlink>
      <w:r>
        <w:t xml:space="preserve"> </w:t>
      </w:r>
    </w:p>
    <w:p w14:paraId="16A5B3D0" w14:textId="6DEFFD30" w:rsidR="00FF0238" w:rsidRDefault="00FF0238" w:rsidP="00FF0238">
      <w:pPr>
        <w:pStyle w:val="Paragrafoelenco"/>
        <w:jc w:val="both"/>
      </w:pPr>
    </w:p>
    <w:p w14:paraId="2AD11758" w14:textId="2280A900" w:rsidR="00FF0238" w:rsidRDefault="00FF0238" w:rsidP="00FF0238">
      <w:pPr>
        <w:pStyle w:val="Paragrafoelenco"/>
        <w:jc w:val="both"/>
      </w:pPr>
      <w:r>
        <w:t>Per ulteriori informazioni rivolgersi all’Ufficio Servizi Sociali del Comune o telefonare al numero 0942/</w:t>
      </w:r>
      <w:r w:rsidR="00754F08">
        <w:t xml:space="preserve">36105. </w:t>
      </w:r>
    </w:p>
    <w:p w14:paraId="3CE02C8F" w14:textId="7F1A2F54" w:rsidR="00754F08" w:rsidRDefault="00754F08" w:rsidP="00FF0238">
      <w:pPr>
        <w:pStyle w:val="Paragrafoelenco"/>
        <w:jc w:val="both"/>
      </w:pPr>
    </w:p>
    <w:p w14:paraId="2A96B15D" w14:textId="721EFC66" w:rsidR="00754F08" w:rsidRDefault="00754F08" w:rsidP="00FF0238">
      <w:pPr>
        <w:pStyle w:val="Paragrafoelenco"/>
        <w:jc w:val="both"/>
      </w:pPr>
    </w:p>
    <w:p w14:paraId="29C5B710" w14:textId="210CAAC5" w:rsidR="00754F08" w:rsidRDefault="00754F08" w:rsidP="00FF0238">
      <w:pPr>
        <w:pStyle w:val="Paragrafoelenco"/>
        <w:jc w:val="both"/>
      </w:pPr>
    </w:p>
    <w:p w14:paraId="7E0005C1" w14:textId="77777777" w:rsidR="00754F08" w:rsidRDefault="00754F08" w:rsidP="00FF0238">
      <w:pPr>
        <w:pStyle w:val="Paragrafoelenco"/>
        <w:jc w:val="both"/>
      </w:pPr>
    </w:p>
    <w:p w14:paraId="1CCF6441" w14:textId="51AEBDF9" w:rsidR="00005985" w:rsidRDefault="00754F08" w:rsidP="00754F08">
      <w:pPr>
        <w:pStyle w:val="Paragrafoelenc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 </w:t>
      </w:r>
      <w:r w:rsidR="00D0442E">
        <w:t xml:space="preserve">Firma </w:t>
      </w:r>
    </w:p>
    <w:p w14:paraId="37BADBEA" w14:textId="1D9F1344" w:rsidR="00D0442E" w:rsidRDefault="00D0442E" w:rsidP="00754F08">
      <w:pPr>
        <w:pStyle w:val="Paragrafoelenc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14:paraId="251280E2" w14:textId="5B6DDA4E" w:rsidR="00754F08" w:rsidRDefault="00754F08" w:rsidP="00754F08">
      <w:pPr>
        <w:pStyle w:val="Paragrafoelenc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  <w:t xml:space="preserve">  </w:t>
      </w:r>
    </w:p>
    <w:p w14:paraId="597EBDE6" w14:textId="6370316D" w:rsidR="00754F08" w:rsidRDefault="0048445D" w:rsidP="0048445D">
      <w:pPr>
        <w:jc w:val="both"/>
      </w:pPr>
      <w:r>
        <w:t>Gallodoro lì_____________</w:t>
      </w:r>
    </w:p>
    <w:p w14:paraId="1B5B90FF" w14:textId="77777777" w:rsidR="00370DD3" w:rsidRDefault="00370DD3"/>
    <w:sectPr w:rsidR="00370D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62377"/>
    <w:multiLevelType w:val="hybridMultilevel"/>
    <w:tmpl w:val="0E949D40"/>
    <w:lvl w:ilvl="0" w:tplc="FFC6FF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EB"/>
    <w:rsid w:val="00005985"/>
    <w:rsid w:val="000705EB"/>
    <w:rsid w:val="001D6241"/>
    <w:rsid w:val="00370DD3"/>
    <w:rsid w:val="0048445D"/>
    <w:rsid w:val="00697E02"/>
    <w:rsid w:val="00754F08"/>
    <w:rsid w:val="007B6301"/>
    <w:rsid w:val="007B7D86"/>
    <w:rsid w:val="00845DBD"/>
    <w:rsid w:val="009D67CE"/>
    <w:rsid w:val="00BB5CAD"/>
    <w:rsid w:val="00D0442E"/>
    <w:rsid w:val="00FF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FD34"/>
  <w15:chartTrackingRefBased/>
  <w15:docId w15:val="{AEE27983-1A02-40BF-A597-23BB5AF1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67C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F023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0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gallodoro@pec.it" TargetMode="External"/><Relationship Id="rId5" Type="http://schemas.openxmlformats.org/officeDocument/2006/relationships/hyperlink" Target="http://www.comune.gallodoro.m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2026-03-23T13:38:00Z</dcterms:created>
  <dcterms:modified xsi:type="dcterms:W3CDTF">2026-03-27T07:42:00Z</dcterms:modified>
</cp:coreProperties>
</file>